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4" w:rsidRPr="00482BF9" w:rsidRDefault="003B7DA4" w:rsidP="003B7DA4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Приложение 1</w:t>
      </w:r>
    </w:p>
    <w:p w:rsidR="003B7DA4" w:rsidRPr="00482BF9" w:rsidRDefault="003B7DA4" w:rsidP="003B7DA4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ru-RU"/>
        </w:rPr>
      </w:pPr>
    </w:p>
    <w:p w:rsidR="003B7DA4" w:rsidRPr="00482BF9" w:rsidRDefault="003B7DA4" w:rsidP="003B7DA4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</w:rPr>
      </w:pPr>
      <w:r w:rsidRPr="00482BF9"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ru-RU"/>
        </w:rPr>
        <w:t>ЗАЯВКА</w:t>
      </w:r>
    </w:p>
    <w:p w:rsidR="003B7DA4" w:rsidRPr="00482BF9" w:rsidRDefault="003B7DA4" w:rsidP="003B7DA4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i/>
          <w:color w:val="000000"/>
          <w:sz w:val="28"/>
          <w:szCs w:val="28"/>
          <w:shd w:val="clear" w:color="auto" w:fill="FFFFFF"/>
          <w:lang w:bidi="ru-RU"/>
        </w:rPr>
      </w:pP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на участие в </w:t>
      </w:r>
      <w:proofErr w:type="gramStart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областном</w:t>
      </w:r>
      <w:proofErr w:type="gramEnd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Эрудицион</w:t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е</w:t>
      </w:r>
      <w:proofErr w:type="spellEnd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«Сталинградская битва в истории и литературе» 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среди студентов профессиональных образовательных учреждений Ярославской области</w:t>
      </w:r>
    </w:p>
    <w:p w:rsidR="003B7DA4" w:rsidRPr="00482BF9" w:rsidRDefault="003B7DA4" w:rsidP="003B7DA4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3B7DA4" w:rsidRPr="00482BF9" w:rsidRDefault="003B7DA4" w:rsidP="003B7DA4">
      <w:pPr>
        <w:widowControl w:val="0"/>
        <w:pBdr>
          <w:bottom w:val="single" w:sz="12" w:space="1" w:color="auto"/>
        </w:pBdr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3B7DA4" w:rsidRPr="00482BF9" w:rsidRDefault="003B7DA4" w:rsidP="003B7DA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</w:pPr>
      <w:r w:rsidRPr="00482BF9"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  <w:t>(полное наименование образовательной организации)</w:t>
      </w:r>
    </w:p>
    <w:p w:rsidR="003B7DA4" w:rsidRPr="00482BF9" w:rsidRDefault="003B7DA4" w:rsidP="003B7DA4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u w:val="single"/>
          <w:shd w:val="clear" w:color="auto" w:fill="FFFFFF"/>
          <w:lang w:bidi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3B7DA4" w:rsidRPr="00482BF9" w:rsidTr="00F86D19">
        <w:trPr>
          <w:trHeight w:val="4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7DA4" w:rsidRDefault="003B7DA4" w:rsidP="00F86D19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Команда </w:t>
            </w:r>
            <w:r w:rsidRPr="00482BF9">
              <w:rPr>
                <w:rFonts w:ascii="Times New Roman" w:eastAsia="Lucida Sans Unicode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(название)</w:t>
            </w:r>
            <w:r w:rsidRPr="00482BF9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: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B7DA4" w:rsidRPr="00482BF9" w:rsidTr="00F86D19">
        <w:trPr>
          <w:trHeight w:hRule="exact"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7DA4" w:rsidRPr="00482BF9" w:rsidRDefault="003B7DA4" w:rsidP="00F86D19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82BF9">
              <w:rPr>
                <w:rFonts w:ascii="Times New Roman" w:eastAsia="Lucida Sans Unicode" w:hAnsi="Times New Roman"/>
                <w:sz w:val="28"/>
                <w:szCs w:val="28"/>
              </w:rPr>
              <w:t>Руководитель команды (ФИО)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3B7DA4" w:rsidRPr="00482BF9" w:rsidTr="00F86D19">
        <w:trPr>
          <w:trHeight w:hRule="exact" w:val="1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ФИО  участников команды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1.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2.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3.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4.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B7DA4" w:rsidRPr="00482BF9" w:rsidTr="00F86D19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2BF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482BF9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 w:rsidRPr="00482BF9">
              <w:rPr>
                <w:rFonts w:ascii="Times New Roman" w:hAnsi="Times New Roman"/>
                <w:sz w:val="28"/>
                <w:szCs w:val="28"/>
              </w:rPr>
              <w:t xml:space="preserve"> преподавателей, подготовивших участников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A4" w:rsidRPr="00482BF9" w:rsidTr="00F86D19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7DA4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руководителя команды (для регистрации на электронной платформе и отправки информации)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B7DA4" w:rsidRPr="00482BF9" w:rsidTr="00F86D19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A4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Контактный телефон руководителя команды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B7DA4" w:rsidRPr="00482BF9" w:rsidTr="00F86D19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B7DA4" w:rsidRPr="00482BF9" w:rsidTr="00F86D19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Реквизиты образовательной организации</w:t>
            </w: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B7DA4" w:rsidRPr="00482BF9" w:rsidRDefault="003B7DA4" w:rsidP="00F86D19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A4" w:rsidRPr="00482BF9" w:rsidRDefault="003B7DA4" w:rsidP="00F86D1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B7DA4" w:rsidRPr="00482BF9" w:rsidRDefault="003B7DA4" w:rsidP="003B7DA4">
      <w:pPr>
        <w:widowControl w:val="0"/>
        <w:spacing w:after="0" w:line="240" w:lineRule="auto"/>
        <w:ind w:left="40"/>
        <w:rPr>
          <w:rFonts w:ascii="Times New Roman" w:eastAsia="Lucida Sans Unicode" w:hAnsi="Times New Roman"/>
        </w:rPr>
      </w:pPr>
    </w:p>
    <w:p w:rsidR="003B7DA4" w:rsidRPr="00482BF9" w:rsidRDefault="003B7DA4" w:rsidP="003B7DA4">
      <w:pPr>
        <w:rPr>
          <w:rFonts w:ascii="Times New Roman" w:eastAsia="Lucida Sans Unicode" w:hAnsi="Times New Roman"/>
          <w:sz w:val="28"/>
          <w:szCs w:val="28"/>
        </w:rPr>
      </w:pPr>
    </w:p>
    <w:p w:rsidR="003B7DA4" w:rsidRPr="00482BF9" w:rsidRDefault="003B7DA4" w:rsidP="003B7DA4">
      <w:pPr>
        <w:rPr>
          <w:rFonts w:ascii="Times New Roman" w:eastAsia="Lucida Sans Unicode" w:hAnsi="Times New Roman"/>
          <w:sz w:val="28"/>
          <w:szCs w:val="28"/>
        </w:rPr>
      </w:pPr>
    </w:p>
    <w:p w:rsidR="003B7DA4" w:rsidRPr="00482BF9" w:rsidRDefault="003B7DA4" w:rsidP="003B7DA4">
      <w:pPr>
        <w:rPr>
          <w:rFonts w:ascii="Times New Roman" w:eastAsia="Lucida Sans Unicode" w:hAnsi="Times New Roman"/>
          <w:sz w:val="28"/>
          <w:szCs w:val="28"/>
        </w:rPr>
      </w:pPr>
    </w:p>
    <w:p w:rsidR="003B7DA4" w:rsidRPr="00482BF9" w:rsidRDefault="003B7DA4" w:rsidP="003B7DA4">
      <w:pPr>
        <w:rPr>
          <w:rFonts w:ascii="Times New Roman" w:hAnsi="Times New Roman"/>
        </w:rPr>
      </w:pPr>
      <w:r w:rsidRPr="00482BF9">
        <w:rPr>
          <w:rFonts w:ascii="Times New Roman" w:eastAsia="Lucida Sans Unicode" w:hAnsi="Times New Roman"/>
          <w:sz w:val="28"/>
          <w:szCs w:val="28"/>
        </w:rPr>
        <w:t>Руководитель ОО:</w:t>
      </w:r>
      <w:r w:rsidRPr="00482BF9">
        <w:rPr>
          <w:rFonts w:ascii="Times New Roman" w:eastAsia="Lucida Sans Unicode" w:hAnsi="Times New Roman"/>
          <w:sz w:val="24"/>
          <w:szCs w:val="24"/>
        </w:rPr>
        <w:t xml:space="preserve">   ____________/  _________________    </w:t>
      </w:r>
    </w:p>
    <w:p w:rsidR="003B7DA4" w:rsidRPr="00482BF9" w:rsidRDefault="003B7DA4" w:rsidP="003B7DA4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82BF9">
        <w:rPr>
          <w:rFonts w:ascii="Times New Roman" w:hAnsi="Times New Roman"/>
          <w:i/>
          <w:sz w:val="28"/>
          <w:szCs w:val="28"/>
        </w:rPr>
        <w:t>Приложение 2</w:t>
      </w:r>
    </w:p>
    <w:p w:rsidR="003B7DA4" w:rsidRPr="00482BF9" w:rsidRDefault="003B7DA4" w:rsidP="003B7DA4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B7DA4" w:rsidRPr="00482BF9" w:rsidRDefault="003B7DA4" w:rsidP="003B7DA4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Директору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индустриально-педагогического колледжа</w:t>
      </w:r>
    </w:p>
    <w:p w:rsidR="003B7DA4" w:rsidRPr="00482BF9" w:rsidRDefault="003B7DA4" w:rsidP="003B7DA4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Т.М. Смирновой</w:t>
      </w:r>
    </w:p>
    <w:p w:rsidR="003B7DA4" w:rsidRPr="00482BF9" w:rsidRDefault="003B7DA4" w:rsidP="003B7DA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DA4" w:rsidRPr="00482BF9" w:rsidRDefault="003B7DA4" w:rsidP="003B7DA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3B7DA4" w:rsidRPr="00482BF9" w:rsidRDefault="003B7DA4" w:rsidP="003B7DA4">
      <w:pPr>
        <w:pStyle w:val="a3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>(фамилия, имя, отчество полностью)</w:t>
      </w:r>
    </w:p>
    <w:p w:rsidR="003B7DA4" w:rsidRPr="00482BF9" w:rsidRDefault="003B7DA4" w:rsidP="003B7DA4">
      <w:pPr>
        <w:pStyle w:val="a3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паспорт ________________ выдан «____»________________ ________ года</w:t>
      </w:r>
    </w:p>
    <w:p w:rsidR="003B7DA4" w:rsidRPr="00482BF9" w:rsidRDefault="003B7DA4" w:rsidP="003B7DA4">
      <w:pPr>
        <w:pStyle w:val="a3"/>
        <w:spacing w:after="0" w:line="240" w:lineRule="auto"/>
        <w:ind w:left="2832" w:hanging="1416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 xml:space="preserve">(серия, номер) </w:t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  <w:t>(дата выдачи)</w:t>
      </w:r>
    </w:p>
    <w:p w:rsidR="003B7DA4" w:rsidRPr="00482BF9" w:rsidRDefault="003B7DA4" w:rsidP="003B7DA4">
      <w:pPr>
        <w:pStyle w:val="a3"/>
        <w:spacing w:after="0" w:line="240" w:lineRule="auto"/>
        <w:ind w:left="2832" w:hanging="2832"/>
        <w:rPr>
          <w:rFonts w:ascii="Times New Roman" w:hAnsi="Times New Roman"/>
          <w:i/>
          <w:sz w:val="28"/>
          <w:szCs w:val="28"/>
        </w:rPr>
      </w:pPr>
      <w:r w:rsidRPr="00482BF9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3B7DA4" w:rsidRPr="00482BF9" w:rsidRDefault="003B7DA4" w:rsidP="003B7DA4">
      <w:pPr>
        <w:pStyle w:val="a3"/>
        <w:spacing w:after="0" w:line="240" w:lineRule="auto"/>
        <w:ind w:left="4248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 xml:space="preserve">(кем </w:t>
      </w:r>
      <w:proofErr w:type="gramStart"/>
      <w:r w:rsidRPr="00482BF9">
        <w:rPr>
          <w:rFonts w:ascii="Times New Roman" w:hAnsi="Times New Roman"/>
          <w:i/>
          <w:szCs w:val="28"/>
        </w:rPr>
        <w:t>выдан</w:t>
      </w:r>
      <w:proofErr w:type="gramEnd"/>
      <w:r w:rsidRPr="00482BF9">
        <w:rPr>
          <w:rFonts w:ascii="Times New Roman" w:hAnsi="Times New Roman"/>
          <w:i/>
          <w:szCs w:val="28"/>
        </w:rPr>
        <w:t>)</w:t>
      </w: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2BF9">
        <w:rPr>
          <w:rFonts w:ascii="Times New Roman" w:hAnsi="Times New Roman"/>
          <w:sz w:val="28"/>
          <w:szCs w:val="28"/>
        </w:rPr>
        <w:t>ая</w:t>
      </w:r>
      <w:proofErr w:type="spellEnd"/>
      <w:r w:rsidRPr="00482BF9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B7DA4" w:rsidRPr="00482BF9" w:rsidRDefault="003B7DA4" w:rsidP="003B7D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7DA4" w:rsidRPr="00482BF9" w:rsidRDefault="003B7DA4" w:rsidP="003B7D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 xml:space="preserve">даю свое согласие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Угличскому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индустриально-педагогическому колледжу на обработку, передачу и распространение моих персональных данных (включая их получение от меня и/ или от любых третьих лиц) в целях участия в областном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е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«Сталинградская битва в истории и литературе» среди студентов профессиональных образовательных организаций Ярославской области для использования:</w:t>
      </w:r>
      <w:proofErr w:type="gramEnd"/>
    </w:p>
    <w:p w:rsidR="003B7DA4" w:rsidRPr="00482BF9" w:rsidRDefault="003B7DA4" w:rsidP="003B7D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8"/>
        <w:gridCol w:w="6061"/>
      </w:tblGrid>
      <w:tr w:rsidR="003B7DA4" w:rsidRPr="00482BF9" w:rsidTr="00F86D19">
        <w:tc>
          <w:tcPr>
            <w:tcW w:w="594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82BF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82BF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08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6061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 персональных данных</w:t>
            </w:r>
          </w:p>
        </w:tc>
      </w:tr>
      <w:tr w:rsidR="003B7DA4" w:rsidRPr="00482BF9" w:rsidTr="00F86D19">
        <w:tc>
          <w:tcPr>
            <w:tcW w:w="594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61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 xml:space="preserve">ведение бухгалтерского учета, выставление в СМИ, использование в документации по проведению областной олимпиады, информация на доске объявлений организации, отчетная документация </w:t>
            </w:r>
          </w:p>
        </w:tc>
      </w:tr>
      <w:tr w:rsidR="003B7DA4" w:rsidRPr="00482BF9" w:rsidTr="00F86D19">
        <w:tc>
          <w:tcPr>
            <w:tcW w:w="594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6061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областной олимпиады</w:t>
            </w:r>
          </w:p>
        </w:tc>
      </w:tr>
      <w:tr w:rsidR="003B7DA4" w:rsidRPr="00482BF9" w:rsidTr="00F86D19">
        <w:tc>
          <w:tcPr>
            <w:tcW w:w="594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Специальность, курс</w:t>
            </w:r>
          </w:p>
        </w:tc>
        <w:tc>
          <w:tcPr>
            <w:tcW w:w="6061" w:type="dxa"/>
          </w:tcPr>
          <w:p w:rsidR="003B7DA4" w:rsidRPr="00482BF9" w:rsidRDefault="003B7DA4" w:rsidP="00F86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областной олимпиады</w:t>
            </w:r>
          </w:p>
        </w:tc>
      </w:tr>
    </w:tbl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Согласие вступает в силу со дня его подписания, действует в течение периода проведения областной олимпиады. Согласие может быть отозвано мною в любое время на основании моего письменного заявления.</w:t>
      </w: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7DA4" w:rsidRPr="00482BF9" w:rsidRDefault="003B7DA4" w:rsidP="003B7DA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____________</w:t>
      </w:r>
      <w:r w:rsidRPr="00482BF9">
        <w:rPr>
          <w:rFonts w:ascii="Times New Roman" w:hAnsi="Times New Roman"/>
          <w:sz w:val="28"/>
          <w:szCs w:val="28"/>
        </w:rPr>
        <w:tab/>
        <w:t>___________________</w:t>
      </w:r>
      <w:r w:rsidRPr="00482BF9">
        <w:rPr>
          <w:rFonts w:ascii="Times New Roman" w:hAnsi="Times New Roman"/>
          <w:sz w:val="28"/>
          <w:szCs w:val="28"/>
        </w:rPr>
        <w:tab/>
      </w:r>
      <w:r w:rsidRPr="00482BF9">
        <w:rPr>
          <w:rFonts w:ascii="Times New Roman" w:hAnsi="Times New Roman"/>
          <w:sz w:val="28"/>
          <w:szCs w:val="28"/>
        </w:rPr>
        <w:tab/>
        <w:t>________________________</w:t>
      </w:r>
    </w:p>
    <w:p w:rsidR="003B7DA4" w:rsidRPr="00482BF9" w:rsidRDefault="003B7DA4" w:rsidP="003B7DA4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 w:rsidRPr="00482BF9">
        <w:rPr>
          <w:rFonts w:ascii="Times New Roman" w:hAnsi="Times New Roman"/>
          <w:szCs w:val="28"/>
        </w:rPr>
        <w:t>(дата)</w:t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  <w:t>(подпись)</w:t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  <w:t>(расшифровка подписи)</w:t>
      </w:r>
    </w:p>
    <w:p w:rsidR="003B7DA4" w:rsidRPr="00482BF9" w:rsidRDefault="003B7DA4" w:rsidP="003B7DA4">
      <w:pPr>
        <w:rPr>
          <w:rFonts w:ascii="Times New Roman" w:hAnsi="Times New Roman"/>
          <w:sz w:val="24"/>
          <w:szCs w:val="24"/>
        </w:rPr>
      </w:pPr>
    </w:p>
    <w:p w:rsidR="003B7DA4" w:rsidRDefault="003B7DA4" w:rsidP="003B7DA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DA4" w:rsidRDefault="003B7DA4" w:rsidP="003B7DA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128C" w:rsidRDefault="008A128C">
      <w:bookmarkStart w:id="0" w:name="_GoBack"/>
      <w:bookmarkEnd w:id="0"/>
    </w:p>
    <w:sectPr w:rsidR="008A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D"/>
    <w:rsid w:val="000D012D"/>
    <w:rsid w:val="003B7DA4"/>
    <w:rsid w:val="008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2023-02-16T07:49:00Z</dcterms:created>
  <dcterms:modified xsi:type="dcterms:W3CDTF">2023-02-16T07:49:00Z</dcterms:modified>
</cp:coreProperties>
</file>