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4D" w:rsidRDefault="00E52B2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Конкурсы и олимпиады д</w:t>
      </w:r>
      <w:r w:rsidR="00FD0674" w:rsidRPr="00FD0674">
        <w:rPr>
          <w:rFonts w:ascii="Times New Roman" w:hAnsi="Times New Roman" w:cs="Times New Roman"/>
          <w:b/>
          <w:sz w:val="24"/>
          <w:szCs w:val="24"/>
        </w:rPr>
        <w:t>ля студентов образовательных организаций, обучающихся по специальностям среднего профессионального образования</w:t>
      </w:r>
    </w:p>
    <w:p w:rsidR="003B018E" w:rsidRPr="00FD0674" w:rsidRDefault="003B0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Конкурсы:</w:t>
      </w:r>
    </w:p>
    <w:tbl>
      <w:tblPr>
        <w:tblW w:w="9531" w:type="dxa"/>
        <w:tblLook w:val="04A0" w:firstRow="1" w:lastRow="0" w:firstColumn="1" w:lastColumn="0" w:noHBand="0" w:noVBand="1"/>
      </w:tblPr>
      <w:tblGrid>
        <w:gridCol w:w="699"/>
        <w:gridCol w:w="7376"/>
        <w:gridCol w:w="1456"/>
      </w:tblGrid>
      <w:tr w:rsidR="00FD0674" w:rsidRPr="00FD0674" w:rsidTr="00792A1F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3B018E" w:rsidRDefault="00FD0674" w:rsidP="00BA0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по профессии «Маляр строительный» в рамках укрупненной группы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3B0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08.00.00 ТЕХНИКА И ТЕХНОЛОГИИ СТРОИТЕЛЬСТВА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FD0674" w:rsidRDefault="00FD0674" w:rsidP="00BA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ЯКГиСС</w:t>
            </w:r>
            <w:proofErr w:type="spellEnd"/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(апрель)</w:t>
            </w:r>
          </w:p>
        </w:tc>
      </w:tr>
      <w:tr w:rsidR="00FD0674" w:rsidRPr="00FD0674" w:rsidTr="00792A1F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3B018E" w:rsidRDefault="00FD0674" w:rsidP="00BA0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по профессии «Штукатур» в рамках укрупненной группы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3B0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08.00.00 ТЕХНИКА И ТЕХНОЛОГИИ СТРОИТЕЛЬСТВА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FD0674" w:rsidRDefault="00FD0674" w:rsidP="00BA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ЯКГиСС</w:t>
            </w:r>
            <w:proofErr w:type="spellEnd"/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(апрель)</w:t>
            </w:r>
          </w:p>
        </w:tc>
      </w:tr>
      <w:tr w:rsidR="00FD0674" w:rsidRPr="00FD0674" w:rsidTr="00792A1F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B018E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3B018E" w:rsidRDefault="00FD0674" w:rsidP="003B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</w:t>
            </w:r>
            <w:r w:rsidR="003B018E"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профессии </w:t>
            </w:r>
            <w:r w:rsidR="00DE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B018E"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  <w:r w:rsidR="00DE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B018E"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укрупненной группы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13.00.00 ЭЛЕКТРО-</w:t>
            </w:r>
            <w:r w:rsidR="00DE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ТЕПЛОЭНЕРГЕТИКА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FD0674" w:rsidRDefault="00FD0674" w:rsidP="005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ЯАК (03.03.2025)</w:t>
            </w:r>
          </w:p>
        </w:tc>
      </w:tr>
      <w:tr w:rsidR="00FD0674" w:rsidRPr="00FD0674" w:rsidTr="00792A1F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FD0674" w:rsidRDefault="00FD0674" w:rsidP="005A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по профессии «Сварщик ручной дуговой сварки плавящимся покрытым электродом» в рамках укрупненных групп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15.00.00 МАШИНОСТРОЕНИЕ, 22.00.00 ТЕХНОЛОГИИ МАТЕРИАЛОВ, 23.00.00 ТЕХНИКА И ТЕХНОЛОГИИ НАЗЕМНОГО ТРАНСПОРТА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FD0674" w:rsidRDefault="00FD0674" w:rsidP="00AA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ЯПК </w:t>
            </w:r>
            <w:r w:rsid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(апрель)</w:t>
            </w:r>
          </w:p>
        </w:tc>
      </w:tr>
      <w:tr w:rsidR="00FD0674" w:rsidRPr="00FD0674" w:rsidTr="00792A1F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FD0674" w:rsidRDefault="00FD0674" w:rsidP="005A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по профессии «Токарь» в рамках укрупненной группы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15.00.00 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FD0674" w:rsidRDefault="00FD0674" w:rsidP="005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РПЭК (февраль)</w:t>
            </w:r>
          </w:p>
        </w:tc>
      </w:tr>
      <w:tr w:rsidR="00FD0674" w:rsidRPr="00FD0674" w:rsidTr="00792A1F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FD0674" w:rsidRDefault="00FD0674" w:rsidP="005A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по профессии «Контролер станочных и слесарных работ» в рамках укрупненной группы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15.00.00 МАШИНОСТРОЕНИЕ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FD0674" w:rsidRDefault="00FD0674" w:rsidP="005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РПЭК (март)</w:t>
            </w:r>
          </w:p>
        </w:tc>
      </w:tr>
      <w:tr w:rsidR="00FD0674" w:rsidRPr="00FD0674" w:rsidTr="00792A1F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FD0674" w:rsidRDefault="00FD0674" w:rsidP="00A73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по профессии «Пожарный» в рамках укрупненной группы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20.00.00</w:t>
            </w:r>
            <w:r w:rsid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ТЕХНОСФЕРНАЯ БЕЗОПАСНОСТЬ И ПРИРОДООБУСТРОЙСТВО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FD0674" w:rsidRDefault="00FD0674" w:rsidP="00C3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ЯКК (апрель)</w:t>
            </w:r>
          </w:p>
        </w:tc>
      </w:tr>
      <w:tr w:rsidR="00FD0674" w:rsidRPr="00FD0674" w:rsidTr="00792A1F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A73FCA" w:rsidRDefault="00FD0674" w:rsidP="00A73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по профессии «Водитель автомобиля категории </w:t>
            </w:r>
            <w:r w:rsidR="00A73FCA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В» в рамках укрупненн</w:t>
            </w:r>
            <w:r w:rsidR="00182974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23.00.00 ТЕХНИКА И ТЕХНОЛОГИИ НАЗЕМНОГО ТРАНСПОРТА</w:t>
            </w:r>
            <w:r w:rsidR="00182974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974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35.00.00 СЕЛЬСКОЕ, ЛЕСНОЕ И РЫБНОЕ ХОЗЯЙСТВО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FD0674" w:rsidRDefault="00182974" w:rsidP="00A7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ЗПК (30.10.2025)</w:t>
            </w:r>
          </w:p>
        </w:tc>
      </w:tr>
      <w:tr w:rsidR="00FD0674" w:rsidRPr="00FD0674" w:rsidTr="00792A1F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A73FCA" w:rsidRDefault="00FD0674" w:rsidP="00A73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 профессионального мастерства по профессии «Водитель</w:t>
            </w:r>
            <w:r w:rsidR="00DE72F8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автомобиля </w:t>
            </w:r>
            <w:r w:rsidR="00DE72F8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категории </w:t>
            </w:r>
            <w:r w:rsidR="00A73FCA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С» в рамках укрупненн</w:t>
            </w:r>
            <w:r w:rsidR="00182974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групп</w:t>
            </w:r>
            <w:r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23.00.00 ТЕХНИКА И ТЕХНОЛОГИИ НАЗЕМНОГО ТРАНСПОРТА</w:t>
            </w:r>
            <w:r w:rsidR="00182974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974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35.00.00 СЕЛЬСКОЕ, ЛЕСНОЕ И РЫБНОЕ ХОЗЯЙСТВО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FD0674" w:rsidRDefault="00182974" w:rsidP="00C3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РТТК (апрель-май)</w:t>
            </w:r>
          </w:p>
        </w:tc>
      </w:tr>
      <w:tr w:rsidR="00FD0674" w:rsidRPr="00FD0674" w:rsidTr="00792A1F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7B7129" w:rsidRDefault="00FD0674" w:rsidP="007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о профессии 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крана (крановщик)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укрупненной группы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23.00.00 ТЕХНИКА И 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НАЗЕМНОГО ТРАНСПОРТА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7B7129" w:rsidRDefault="00FD0674" w:rsidP="007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 (22.05.2025)</w:t>
            </w:r>
          </w:p>
        </w:tc>
      </w:tr>
      <w:tr w:rsidR="00FD0674" w:rsidRPr="00FD0674" w:rsidTr="00792A1F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7B7129" w:rsidRDefault="00FD0674" w:rsidP="007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по профессии 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укрупненной группы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23.00.00 ТЕХНИКА И ТЕХНОЛОГИИ НАЗЕМНОГО ТРАНСПОРТА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7B7129" w:rsidRDefault="00FD0674" w:rsidP="00FD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ЯПК</w:t>
            </w:r>
            <w:r w:rsid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(март</w:t>
            </w: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D0674" w:rsidRPr="00FD0674" w:rsidTr="00792A1F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7B7129" w:rsidRDefault="00FD0674" w:rsidP="007B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профессии «</w:t>
            </w: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укрупненной группы</w:t>
            </w:r>
            <w:r w:rsidR="00A37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профессий и специальностей</w:t>
            </w: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35.00.00 СЕЛЬСКОЕ, ЛЕСНОЕ И РЫБНОЕ ХОЗЯЙСТВО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7B7129" w:rsidRDefault="00FD0674" w:rsidP="007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ЛАПК (29.05.2025)</w:t>
            </w:r>
          </w:p>
        </w:tc>
      </w:tr>
      <w:tr w:rsidR="00FD0674" w:rsidRPr="00FD0674" w:rsidTr="00792A1F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0836AC" w:rsidRDefault="00FD0674" w:rsidP="0008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по профессии 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Продавец, контролер-кассир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укрупненной группы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38.00.00 ЭКОНОМИКА И УПРАВЛЕНИЕ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0836AC" w:rsidRDefault="00FD0674" w:rsidP="000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ДПК (27.03.2025)</w:t>
            </w:r>
          </w:p>
        </w:tc>
      </w:tr>
      <w:tr w:rsidR="00FD0674" w:rsidRPr="00FD0674" w:rsidTr="00792A1F">
        <w:trPr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FD0674" w:rsidRDefault="00FD0674" w:rsidP="00FD0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0836AC" w:rsidRDefault="00FD0674" w:rsidP="00FD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профессионального мастерства </w:t>
            </w: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профессии </w:t>
            </w:r>
            <w:r w:rsidR="0010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  <w:r w:rsidR="0010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укрупненной группы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43.00.00 СЕРВИС И ТУРИЗМ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0836AC" w:rsidRDefault="00FD0674" w:rsidP="000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ЗПК (октябрь)</w:t>
            </w:r>
          </w:p>
        </w:tc>
      </w:tr>
    </w:tbl>
    <w:p w:rsidR="00BA0FDF" w:rsidRDefault="00BA0FDF"/>
    <w:p w:rsidR="00BA0FDF" w:rsidRDefault="003B018E">
      <w:r>
        <w:rPr>
          <w:rFonts w:ascii="Times New Roman" w:hAnsi="Times New Roman" w:cs="Times New Roman"/>
          <w:b/>
          <w:sz w:val="24"/>
          <w:szCs w:val="24"/>
        </w:rPr>
        <w:t>Олимпиады: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700"/>
        <w:gridCol w:w="7337"/>
        <w:gridCol w:w="1456"/>
      </w:tblGrid>
      <w:tr w:rsidR="00FD0674" w:rsidRPr="003B018E" w:rsidTr="0069484F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B018E" w:rsidRDefault="00FD0674" w:rsidP="00FD06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3B018E" w:rsidRDefault="00FD0674" w:rsidP="00A37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олимпиада профессионального мастерства по укрупненной группе</w:t>
            </w:r>
            <w:r w:rsidR="00A37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специальностей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08.00.00 </w:t>
            </w:r>
            <w:r w:rsidRPr="003B0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И ТЕХНОЛОГИИ СТРОИТЕЛЬСТВА 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(08.02.01 Строительство и эксплуатация зданий и сооружений)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3B018E" w:rsidRDefault="00FD0674" w:rsidP="007D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ЯГК (13.03.2025)</w:t>
            </w:r>
          </w:p>
        </w:tc>
      </w:tr>
      <w:tr w:rsidR="00FD0674" w:rsidRPr="003B018E" w:rsidTr="0069484F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B018E" w:rsidRDefault="00FD0674" w:rsidP="00FD06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3B018E" w:rsidRDefault="00FD0674" w:rsidP="00A37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олимпиада профессионального мастерства по укрупненн</w:t>
            </w:r>
            <w:r w:rsidR="00A37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A37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специальностей 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09.00.00 ИНФОРМАТИКА И ВЫЧИСЛИТЕЛЬНАЯ ТЕХНИКА (09.02.06 Сетевое и системное администрирование, 09.02.07 Информационные системы и программирование), 10.00.00 ИНФОРМАЦИОННАЯ БЕЗОПАСНОСТЬ (10.02.05 Обеспечение информационной безопасности автоматизированных систем)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3B018E" w:rsidRDefault="00FD0674" w:rsidP="005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ЯГК (13.02.2025)</w:t>
            </w:r>
          </w:p>
        </w:tc>
      </w:tr>
      <w:tr w:rsidR="00FD0674" w:rsidRPr="003B018E" w:rsidTr="0069484F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B018E" w:rsidRDefault="00FD0674" w:rsidP="00FD06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3B018E" w:rsidRDefault="00FD0674" w:rsidP="00A37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олимпиада профессионального мастерства по укрупненной группе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специальностей 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15.00.00 МАШИНОСТРОЕНИЕ (15.02.08 Технология машиностроения/ 15.02.16 Технология машиностроения)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3B018E" w:rsidRDefault="00FD0674" w:rsidP="00C3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ЯАК (20.03.2025)</w:t>
            </w:r>
          </w:p>
        </w:tc>
      </w:tr>
      <w:tr w:rsidR="00FD0674" w:rsidRPr="003B018E" w:rsidTr="0069484F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B018E" w:rsidRDefault="00FD0674" w:rsidP="00FD06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7B7129" w:rsidRDefault="00FD0674" w:rsidP="00A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олимпиада профессионального мастерства по укрупненной группе </w:t>
            </w:r>
            <w:r w:rsidR="0088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профессий и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специальностей </w:t>
            </w:r>
            <w:r w:rsidR="0088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29.00.00 </w:t>
            </w:r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ЛЕГКОЙ ПРОМЫШЛЕННОСТИ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7B7129" w:rsidRDefault="00FD0674" w:rsidP="00FD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ЯКУиПТ</w:t>
            </w:r>
            <w:proofErr w:type="spellEnd"/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(ноябрь)</w:t>
            </w:r>
          </w:p>
        </w:tc>
      </w:tr>
      <w:tr w:rsidR="00FD0674" w:rsidRPr="003B018E" w:rsidTr="0069484F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B018E" w:rsidRDefault="00FD0674" w:rsidP="00FD06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0836AC" w:rsidRDefault="00FD0674" w:rsidP="00A37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олимпиада профессионального мастерства по укрупненной группе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специальностей </w:t>
            </w: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35.00.00 СЕЛЬСКОЕ, ЛЕСНОЕ И РЫБНОЕ ХОЗЯЙСТВО </w:t>
            </w:r>
            <w:r w:rsidR="00A37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35.02.16 Эксплуатация и ремонт сельскохозяйственной техники и оборудования</w:t>
            </w:r>
            <w:r w:rsidR="00A37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0836AC" w:rsidRDefault="00FD0674" w:rsidP="00FD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РКОТ (апрель)</w:t>
            </w:r>
          </w:p>
        </w:tc>
      </w:tr>
      <w:tr w:rsidR="00FD0674" w:rsidRPr="003B018E" w:rsidTr="0069484F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B018E" w:rsidRDefault="00FD0674" w:rsidP="00FD06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0836AC" w:rsidRDefault="00FD0674" w:rsidP="0008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олимпиада профессионального мастерства по укрупненной группе специальностей 38.00.00 ЭКОНОМИКА И УПРАВЛЕНИЕ (38.02.03 Операционная деятельность в логистике)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0836AC" w:rsidRDefault="00FD0674" w:rsidP="000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ЯТЭК (23.10.2025)</w:t>
            </w:r>
          </w:p>
        </w:tc>
      </w:tr>
      <w:tr w:rsidR="00FD0674" w:rsidRPr="003B018E" w:rsidTr="0069484F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B018E" w:rsidRDefault="00FD0674" w:rsidP="00FD06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0836AC" w:rsidRDefault="00FD0674" w:rsidP="00A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егиональная олимпиада профессионального мастерства </w:t>
            </w:r>
            <w:r w:rsidR="00A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A026F5"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укрупненной групп</w:t>
            </w:r>
            <w:r w:rsidR="00A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026F5"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26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43.00.00 СЕРВИС И ТУРИЗМ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43.01.02 Парикмахер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43.02.13 Технология парикмахерского искусства, 43.02.17 Технологии индустрии красоты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0836AC" w:rsidRDefault="00FD0674" w:rsidP="000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ЯКСиД</w:t>
            </w:r>
            <w:proofErr w:type="spellEnd"/>
            <w:r w:rsidRPr="00083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(апрель-май)</w:t>
            </w:r>
          </w:p>
        </w:tc>
      </w:tr>
      <w:tr w:rsidR="00FD0674" w:rsidRPr="003B018E" w:rsidTr="0069484F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B018E" w:rsidRDefault="00FD0674" w:rsidP="00FD06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FD0674" w:rsidRDefault="00FD0674" w:rsidP="00FD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олимпиада профессионального мастерства по укрупненной группе специальностей 43.00.00 СЕРВИС И ТУРИЗМ (43.02.16 Туризм и гостеприимство)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FD0674" w:rsidRDefault="00FD0674" w:rsidP="00FD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ЯТЭК (12.12.2025)</w:t>
            </w:r>
          </w:p>
        </w:tc>
      </w:tr>
      <w:tr w:rsidR="00FD0674" w:rsidRPr="003B018E" w:rsidTr="0069484F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B018E" w:rsidRDefault="00FD0674" w:rsidP="00FD06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FD0674" w:rsidRDefault="00FD0674" w:rsidP="00FD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олимпиада профессионального мастерства по укрупненной группе</w:t>
            </w:r>
            <w:r w:rsidR="00A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специальностей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44.00.00 ОБРАЗОВАНИЕ И ПЕДАГОГИЧЕСКИЕ НАУКИ (44.02.01 Дошкольное образование, 44.02.02 Преподавание в начальных классах)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FD0674" w:rsidRDefault="00FD0674" w:rsidP="00FD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РППК (10.04.2025)</w:t>
            </w:r>
          </w:p>
        </w:tc>
      </w:tr>
      <w:tr w:rsidR="00FD0674" w:rsidRPr="003B018E" w:rsidTr="0069484F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B018E" w:rsidRDefault="00FD0674" w:rsidP="00FD06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FD0674" w:rsidRDefault="00FD0674" w:rsidP="00FD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олимпиада профессионального мастерства по укрупненной группе</w:t>
            </w:r>
            <w:r w:rsidR="00A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специальностей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49.00.00 ФИЗИЧЕСКАЯ КУЛЬТУРА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(49.02.01 Физическая культура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FD0674" w:rsidRDefault="00FD0674" w:rsidP="00FD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УИПК (24.04.2025)</w:t>
            </w:r>
          </w:p>
        </w:tc>
      </w:tr>
      <w:tr w:rsidR="00FD0674" w:rsidRPr="003B018E" w:rsidTr="0069484F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74" w:rsidRPr="003B018E" w:rsidRDefault="00FD0674" w:rsidP="00FD067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674" w:rsidRPr="00FD0674" w:rsidRDefault="00FD0674" w:rsidP="00A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олимпиада профессионального мастерства по укрупненной группе </w:t>
            </w:r>
            <w:r w:rsidR="00A026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54.00.00 ИЗОБРАЗИТЕЛЬНОЕ И ПРИКЛАДНЫЕ ВИДЫ ИСКУССТВ (</w:t>
            </w:r>
            <w:r w:rsidRPr="003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54.02.01 Дизайн (по отраслям), </w:t>
            </w:r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54.01.20 Графический дизайнер)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674" w:rsidRPr="00FD0674" w:rsidRDefault="00FD0674" w:rsidP="00FD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РПолК</w:t>
            </w:r>
            <w:proofErr w:type="spellEnd"/>
            <w:r w:rsidRPr="00FD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(март)</w:t>
            </w:r>
          </w:p>
        </w:tc>
      </w:tr>
    </w:tbl>
    <w:p w:rsidR="00BA0FDF" w:rsidRDefault="00BA0FDF" w:rsidP="007D7E89">
      <w:pPr>
        <w:jc w:val="both"/>
      </w:pPr>
    </w:p>
    <w:p w:rsidR="00E52B29" w:rsidRPr="00BD4072" w:rsidRDefault="00BB269E" w:rsidP="00E52B29">
      <w:pPr>
        <w:rPr>
          <w:rFonts w:ascii="Times New Roman" w:hAnsi="Times New Roman" w:cs="Times New Roman"/>
          <w:b/>
          <w:sz w:val="24"/>
          <w:szCs w:val="24"/>
        </w:rPr>
      </w:pPr>
      <w:r w:rsidRPr="00BD4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Региональные конкурсы профессионального мастерства педагогических работников </w:t>
      </w:r>
    </w:p>
    <w:tbl>
      <w:tblPr>
        <w:tblW w:w="9447" w:type="dxa"/>
        <w:tblInd w:w="-5" w:type="dxa"/>
        <w:tblLook w:val="04A0" w:firstRow="1" w:lastRow="0" w:firstColumn="1" w:lastColumn="0" w:noHBand="0" w:noVBand="1"/>
      </w:tblPr>
      <w:tblGrid>
        <w:gridCol w:w="709"/>
        <w:gridCol w:w="7229"/>
        <w:gridCol w:w="1509"/>
      </w:tblGrid>
      <w:tr w:rsidR="008C6FF7" w:rsidRPr="00182974" w:rsidTr="008C6FF7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7" w:rsidRPr="008C6FF7" w:rsidRDefault="008C6FF7" w:rsidP="008C6F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F7" w:rsidRPr="008C6FF7" w:rsidRDefault="008C6FF7" w:rsidP="00A37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 профессионального мастерства педагогических работников</w:t>
            </w:r>
            <w:r w:rsidR="00A37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профессиональных образовательных организаций</w:t>
            </w: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осуществляющих подготовку по укрупненной группе</w:t>
            </w:r>
            <w:r w:rsidRPr="008C6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Pr="008C6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09.00.00 ИНФОРМАТИКА И ВЫЧИСЛИТЕЛЬНАЯ ТЕХНИКА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F7" w:rsidRPr="00182974" w:rsidRDefault="008C6FF7" w:rsidP="008C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 (27.02.2025)</w:t>
            </w:r>
          </w:p>
        </w:tc>
      </w:tr>
      <w:tr w:rsidR="008C6FF7" w:rsidRPr="00032A03" w:rsidTr="008C6FF7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7" w:rsidRPr="008C6FF7" w:rsidRDefault="008C6FF7" w:rsidP="008C6F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032A03" w:rsidRDefault="008C6FF7" w:rsidP="00A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 профессионального мастерства педагогических работников</w:t>
            </w:r>
            <w:r w:rsidR="00A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профессиональных образовательных организаций</w:t>
            </w: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профессии «Сварщик ручной дуговой сварки плавящимся покрытым электродом» в рамках укрупненных групп</w:t>
            </w:r>
            <w:r w:rsidR="00A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профессий и специальностей</w:t>
            </w: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15.00.00 МАШИНОСТРОЕНИЕ, 22.00.00 ТЕХНОЛОГИИ МАТЕРИАЛОВ, 23.00.00 ТЕХНИКА И ТЕХНОЛОГИИ НАЗЕМНОГО ТРАНСПОРТА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032A03" w:rsidRDefault="008C6FF7" w:rsidP="008C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ЯПК 24 (октябрь)</w:t>
            </w:r>
          </w:p>
        </w:tc>
      </w:tr>
      <w:tr w:rsidR="008C6FF7" w:rsidRPr="00182974" w:rsidTr="008C6FF7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7" w:rsidRPr="008C6FF7" w:rsidRDefault="008C6FF7" w:rsidP="008C6F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E60602" w:rsidRDefault="00A73FCA" w:rsidP="0088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педагогических работников </w:t>
            </w:r>
            <w:r w:rsidR="00A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образовательных организаций</w:t>
            </w:r>
            <w:r w:rsidR="00A026F5"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8C6FF7" w:rsidRPr="00E6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профессии </w:t>
            </w:r>
            <w:r w:rsidR="0088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C6FF7" w:rsidRPr="00E6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Водитель автомобиля категории «В» </w:t>
            </w:r>
            <w:r w:rsidR="008C6FF7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укрупненных групп </w:t>
            </w:r>
            <w:r w:rsidR="00A0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="008C6FF7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23.00.00</w:t>
            </w:r>
            <w:r w:rsidR="0088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C6FF7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И ТЕХНОЛОГИИ НАЗЕМНОГО ТРАНСПОРТА, 35.00.00 СЕЛЬСКОЕ, ЛЕСНОЕ И РЫБНОЕ ХОЗЯЙСТВО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E60602" w:rsidRDefault="008C6FF7" w:rsidP="008C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ЗПК (12.11.2025)</w:t>
            </w:r>
          </w:p>
        </w:tc>
      </w:tr>
      <w:tr w:rsidR="008C6FF7" w:rsidRPr="00182974" w:rsidTr="008C6FF7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7" w:rsidRPr="008C6FF7" w:rsidRDefault="008C6FF7" w:rsidP="008C6F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E60602" w:rsidRDefault="00A026F5" w:rsidP="00A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образовательных организаций</w:t>
            </w: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3FCA"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8C6FF7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профессии </w:t>
            </w:r>
            <w:r w:rsidR="0088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C6FF7" w:rsidRPr="00E6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Водитель </w:t>
            </w:r>
            <w:r w:rsidR="008C6FF7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автомобиля категории «С» в рамках укрупненных групп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="0088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23.00.00 </w:t>
            </w:r>
            <w:r w:rsidR="008C6FF7" w:rsidRPr="00A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И ТЕХНОЛОГИИ НАЗЕМНОГО ТРАНСПОРТА, 35.00.00 СЕЛЬСКОЕ, ЛЕСНОЕ И РЫБНОЕ ХОЗЯЙСТВО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E60602" w:rsidRDefault="008C6FF7" w:rsidP="008C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РТТК (апрель-май)</w:t>
            </w:r>
          </w:p>
        </w:tc>
      </w:tr>
      <w:tr w:rsidR="008C6FF7" w:rsidRPr="00E60602" w:rsidTr="008C6FF7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7" w:rsidRPr="008C6FF7" w:rsidRDefault="008C6FF7" w:rsidP="008C6F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8C6FF7" w:rsidRDefault="00A026F5" w:rsidP="00A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образовательных организаций</w:t>
            </w: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6FF7"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профессии «Слесарь по ремонту автомобилей» в рамках укрупненной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профессий и специальной </w:t>
            </w:r>
            <w:r w:rsidR="008C6FF7"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23.00.00 ТЕХНИКА И ТЕХНОЛОГИИ НАЗЕМНОГО ТРАНСПОРТА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E60602" w:rsidRDefault="008C6FF7" w:rsidP="008C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ЯПК 24 (сентябрь)</w:t>
            </w:r>
          </w:p>
        </w:tc>
      </w:tr>
      <w:tr w:rsidR="008C6FF7" w:rsidRPr="00E60602" w:rsidTr="008C6FF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7" w:rsidRPr="008C6FF7" w:rsidRDefault="008C6FF7" w:rsidP="008C6F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FF7" w:rsidRPr="008C6FF7" w:rsidRDefault="00A026F5" w:rsidP="00A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 профессионального мастерства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профессиональных образовательных организаций</w:t>
            </w: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осуществляющих подготовку по укрупненной группе</w:t>
            </w:r>
            <w:r w:rsidRPr="008C6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="008C6FF7"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29.00.00 ТЕХНОЛОГИИ ЛЕГКОЙ ПРОМЫШЛЕННОСТИ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7B7129" w:rsidRDefault="008C6FF7" w:rsidP="008C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ЯКУиПТ</w:t>
            </w:r>
            <w:proofErr w:type="spellEnd"/>
            <w:r w:rsidRPr="007B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(ноябрь)</w:t>
            </w:r>
          </w:p>
        </w:tc>
      </w:tr>
      <w:tr w:rsidR="008C6FF7" w:rsidRPr="001D608E" w:rsidTr="008C6FF7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7" w:rsidRPr="008C6FF7" w:rsidRDefault="008C6FF7" w:rsidP="008C6F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1D608E" w:rsidRDefault="00A026F5" w:rsidP="00A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 профессионального мастерства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профессиональных образовательных организаций</w:t>
            </w: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осуществляющих подготовку по укрупненной группе</w:t>
            </w:r>
            <w:r w:rsidRPr="008C6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="008C6FF7"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35.00.00 СЕЛЬСКОЕ, ЛЕСНОЕ И РЫБНОЕ ХОЗЯЙСТВО (</w:t>
            </w:r>
            <w:r w:rsidR="008C6FF7" w:rsidRPr="001D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35.01.27 Мастер сельскохозяйственного производства, 35.02.16 Эксплуатация и ремонт сельскохозяйственной техники и оборудования</w:t>
            </w:r>
            <w:r w:rsidR="006B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1D608E" w:rsidRDefault="008C6FF7" w:rsidP="008C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БПК (май)</w:t>
            </w:r>
          </w:p>
        </w:tc>
      </w:tr>
      <w:tr w:rsidR="008C6FF7" w:rsidRPr="001D608E" w:rsidTr="008864C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7" w:rsidRPr="008C6FF7" w:rsidRDefault="008C6FF7" w:rsidP="008C6F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1D608E" w:rsidRDefault="00A026F5" w:rsidP="008C6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образовательных организаций</w:t>
            </w:r>
            <w:r w:rsidRPr="001D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6FF7" w:rsidRPr="001D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профессии </w:t>
            </w:r>
            <w:r w:rsidR="0010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C6FF7" w:rsidRPr="001D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  <w:r w:rsidR="00107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C6FF7" w:rsidRPr="001D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6FF7"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="008C6FF7"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укрупненной 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профессий и специальностей </w:t>
            </w:r>
            <w:r w:rsidR="0088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43.00.00 </w:t>
            </w:r>
            <w:r w:rsidR="008C6FF7"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И ТУРИЗМ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1D608E" w:rsidRDefault="008C6FF7" w:rsidP="008C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ЯКИП (19.11.2025)</w:t>
            </w:r>
          </w:p>
        </w:tc>
      </w:tr>
      <w:tr w:rsidR="008C6FF7" w:rsidRPr="00A277EE" w:rsidTr="008C6FF7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7" w:rsidRPr="008C6FF7" w:rsidRDefault="008C6FF7" w:rsidP="008C6F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A277EE" w:rsidRDefault="00A026F5" w:rsidP="00A0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 профессионального мастерства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профессиональных образовательных организаций</w:t>
            </w: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осуществляющих подготовку по </w:t>
            </w:r>
            <w:r w:rsidR="008C6FF7" w:rsidRPr="00A2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специальности 43.02.16 Туризм и гостеприимство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A277EE" w:rsidRDefault="008C6FF7" w:rsidP="008C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ЯТЭК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(11.11.2025)</w:t>
            </w:r>
          </w:p>
        </w:tc>
      </w:tr>
      <w:tr w:rsidR="008C6FF7" w:rsidRPr="00A277EE" w:rsidTr="008C6FF7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7" w:rsidRPr="008C6FF7" w:rsidRDefault="008C6FF7" w:rsidP="008C6F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A277EE" w:rsidRDefault="00A73FCA" w:rsidP="008C6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конкурс профессионального мастерства </w:t>
            </w:r>
            <w:r w:rsidR="008C6FF7" w:rsidRPr="00A2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преподавателей физической культуры профессиональных образовательных организаций Ярославской области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F7" w:rsidRPr="00A277EE" w:rsidRDefault="008C6FF7" w:rsidP="008C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УИПК (30.10.2025)</w:t>
            </w:r>
          </w:p>
        </w:tc>
      </w:tr>
    </w:tbl>
    <w:p w:rsidR="00E52B29" w:rsidRDefault="00E52B29" w:rsidP="007D7E89">
      <w:pPr>
        <w:jc w:val="both"/>
      </w:pPr>
    </w:p>
    <w:sectPr w:rsidR="00E52B29" w:rsidSect="00792A1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21712"/>
    <w:multiLevelType w:val="hybridMultilevel"/>
    <w:tmpl w:val="EBBC4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70C7C"/>
    <w:multiLevelType w:val="hybridMultilevel"/>
    <w:tmpl w:val="EBBC4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317E8"/>
    <w:multiLevelType w:val="hybridMultilevel"/>
    <w:tmpl w:val="C360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DF"/>
    <w:rsid w:val="00032A03"/>
    <w:rsid w:val="000836AC"/>
    <w:rsid w:val="00107194"/>
    <w:rsid w:val="00182974"/>
    <w:rsid w:val="001A3A5D"/>
    <w:rsid w:val="001D608E"/>
    <w:rsid w:val="003A4CB0"/>
    <w:rsid w:val="003B018E"/>
    <w:rsid w:val="005A7C72"/>
    <w:rsid w:val="0069484F"/>
    <w:rsid w:val="006B7DA2"/>
    <w:rsid w:val="00792A1F"/>
    <w:rsid w:val="007B7129"/>
    <w:rsid w:val="007C09EC"/>
    <w:rsid w:val="007D7E89"/>
    <w:rsid w:val="008864CA"/>
    <w:rsid w:val="008C6FF7"/>
    <w:rsid w:val="00A026F5"/>
    <w:rsid w:val="00A277EE"/>
    <w:rsid w:val="00A31E22"/>
    <w:rsid w:val="00A372A6"/>
    <w:rsid w:val="00A73FCA"/>
    <w:rsid w:val="00AA0084"/>
    <w:rsid w:val="00BA0FDF"/>
    <w:rsid w:val="00BB269E"/>
    <w:rsid w:val="00BD4072"/>
    <w:rsid w:val="00BE1317"/>
    <w:rsid w:val="00C360B3"/>
    <w:rsid w:val="00D04CF8"/>
    <w:rsid w:val="00DE72F8"/>
    <w:rsid w:val="00DF094D"/>
    <w:rsid w:val="00E52B29"/>
    <w:rsid w:val="00E60602"/>
    <w:rsid w:val="00FC77C4"/>
    <w:rsid w:val="00F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D340B-4A37-47F3-8C0A-642E4CA6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Сясина Елена Александровна</dc:creator>
  <cp:keywords/>
  <dc:description/>
  <cp:lastModifiedBy>Ольга Кузнецова</cp:lastModifiedBy>
  <cp:revision>2</cp:revision>
  <cp:lastPrinted>2024-12-19T07:12:00Z</cp:lastPrinted>
  <dcterms:created xsi:type="dcterms:W3CDTF">2024-12-19T07:15:00Z</dcterms:created>
  <dcterms:modified xsi:type="dcterms:W3CDTF">2024-12-19T07:15:00Z</dcterms:modified>
</cp:coreProperties>
</file>