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D97" w:rsidRDefault="008A3D97" w:rsidP="008A3D9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Государственное профессиональное образовательное учреждение Ярославской области</w:t>
      </w:r>
    </w:p>
    <w:p w:rsidR="008A3D97" w:rsidRDefault="008A3D97" w:rsidP="008A3D9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Угличский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индустриально-педагогический колледж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организации) 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______________/_____________________ 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(подпись/ФИО)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B2212" w:rsidRPr="002B2212" w:rsidRDefault="008A3D97" w:rsidP="002B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2434">
        <w:rPr>
          <w:rFonts w:ascii="Times New Roman" w:eastAsia="Times New Roman" w:hAnsi="Times New Roman" w:cs="Times New Roman"/>
          <w:b/>
          <w:sz w:val="32"/>
          <w:szCs w:val="32"/>
        </w:rPr>
        <w:t xml:space="preserve">Отчёт по </w:t>
      </w:r>
      <w:r w:rsidR="001D79BA">
        <w:rPr>
          <w:rFonts w:ascii="Times New Roman" w:hAnsi="Times New Roman"/>
          <w:b/>
          <w:sz w:val="32"/>
          <w:szCs w:val="32"/>
        </w:rPr>
        <w:t>производственной</w:t>
      </w:r>
      <w:r w:rsidRPr="00732434">
        <w:rPr>
          <w:rFonts w:ascii="Times New Roman" w:eastAsia="Times New Roman" w:hAnsi="Times New Roman" w:cs="Times New Roman"/>
          <w:b/>
          <w:sz w:val="32"/>
          <w:szCs w:val="32"/>
        </w:rPr>
        <w:t xml:space="preserve"> практике</w:t>
      </w:r>
      <w:r w:rsidR="000A750E" w:rsidRPr="000A750E">
        <w:t xml:space="preserve"> </w:t>
      </w:r>
      <w:r w:rsidR="000A750E" w:rsidRPr="000A750E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B2212" w:rsidRPr="002B2212">
        <w:rPr>
          <w:rFonts w:ascii="Times New Roman" w:eastAsia="Times New Roman" w:hAnsi="Times New Roman" w:cs="Times New Roman"/>
          <w:b/>
          <w:sz w:val="32"/>
          <w:szCs w:val="32"/>
        </w:rPr>
        <w:t xml:space="preserve">ПМ.06 Организация образовательного процесса </w:t>
      </w:r>
    </w:p>
    <w:p w:rsidR="008A3D97" w:rsidRPr="00DD0190" w:rsidRDefault="002B2212" w:rsidP="002B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B2212">
        <w:rPr>
          <w:rFonts w:ascii="Times New Roman" w:eastAsia="Times New Roman" w:hAnsi="Times New Roman" w:cs="Times New Roman"/>
          <w:b/>
          <w:sz w:val="32"/>
          <w:szCs w:val="32"/>
        </w:rPr>
        <w:t>в группах детей раннего возраста</w:t>
      </w:r>
    </w:p>
    <w:p w:rsidR="008A3D97" w:rsidRDefault="008A3D97" w:rsidP="008A3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3D97" w:rsidRDefault="008A3D97" w:rsidP="008A3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3D97" w:rsidRDefault="008A3D97" w:rsidP="008A3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6B03">
        <w:rPr>
          <w:rFonts w:ascii="Times New Roman" w:eastAsia="Times New Roman" w:hAnsi="Times New Roman" w:cs="Times New Roman"/>
          <w:sz w:val="24"/>
          <w:szCs w:val="24"/>
        </w:rPr>
        <w:t>ФИО студента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3D97" w:rsidRPr="00A56B03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D97" w:rsidRPr="00B27C77" w:rsidRDefault="001D79BA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B27C77" w:rsidRPr="00B27C77">
        <w:rPr>
          <w:rFonts w:ascii="Times New Roman" w:eastAsia="Times New Roman" w:hAnsi="Times New Roman" w:cs="Times New Roman"/>
          <w:sz w:val="28"/>
          <w:szCs w:val="28"/>
          <w:u w:val="single"/>
        </w:rPr>
        <w:t>1Д / 44.02.01 Дошкольное образование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6B03">
        <w:rPr>
          <w:rFonts w:ascii="Times New Roman" w:eastAsia="Times New Roman" w:hAnsi="Times New Roman" w:cs="Times New Roman"/>
          <w:sz w:val="24"/>
          <w:szCs w:val="24"/>
        </w:rPr>
        <w:t>Группа/специальность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3D97" w:rsidRPr="00A56B03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6B03">
        <w:rPr>
          <w:rFonts w:ascii="Times New Roman" w:eastAsia="Times New Roman" w:hAnsi="Times New Roman" w:cs="Times New Roman"/>
          <w:sz w:val="24"/>
          <w:szCs w:val="24"/>
        </w:rPr>
        <w:t>База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D97" w:rsidRPr="00B27C77" w:rsidRDefault="00752E15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12.01.2026</w:t>
      </w:r>
      <w:r w:rsidR="002B22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11.04.2026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(Даты прохождения практики)</w:t>
      </w:r>
    </w:p>
    <w:p w:rsidR="008A3D97" w:rsidRPr="00A56B03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6B03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организации, ФИО/должность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3D97" w:rsidRPr="00A56B03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D97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8A3D97" w:rsidRPr="00A56B03" w:rsidRDefault="008A3D97" w:rsidP="008A3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6B03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колледжа, ФИО/должность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469C" w:rsidRDefault="005F469C" w:rsidP="003C7EA4">
      <w:pPr>
        <w:pStyle w:val="a3"/>
        <w:tabs>
          <w:tab w:val="left" w:pos="284"/>
        </w:tabs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C22BF3" w:rsidRDefault="00C22BF3" w:rsidP="003C7EA4">
      <w:pPr>
        <w:pStyle w:val="a3"/>
        <w:tabs>
          <w:tab w:val="left" w:pos="284"/>
        </w:tabs>
        <w:ind w:left="0"/>
        <w:rPr>
          <w:b/>
          <w:i/>
          <w:snapToGrid w:val="0"/>
          <w:sz w:val="28"/>
          <w:szCs w:val="28"/>
        </w:rPr>
      </w:pPr>
    </w:p>
    <w:p w:rsidR="008C6F81" w:rsidRDefault="008C6F81" w:rsidP="00D93A3B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C6F81" w:rsidRDefault="008C6F81" w:rsidP="00D93A3B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022E9" w:rsidRDefault="009022E9" w:rsidP="00D93A3B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022E9" w:rsidRDefault="009022E9" w:rsidP="00D93A3B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D0190" w:rsidRPr="00DD0190" w:rsidRDefault="00DD0190" w:rsidP="00DD01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0">
        <w:rPr>
          <w:rFonts w:ascii="Times New Roman" w:hAnsi="Times New Roman" w:cs="Times New Roman"/>
          <w:i/>
          <w:sz w:val="28"/>
          <w:szCs w:val="28"/>
        </w:rPr>
        <w:lastRenderedPageBreak/>
        <w:t>Ответить на вопросы письменно:</w:t>
      </w:r>
    </w:p>
    <w:p w:rsidR="00DD0190" w:rsidRPr="009C7AB5" w:rsidRDefault="00DD0190" w:rsidP="00DD0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1C5C">
        <w:rPr>
          <w:rFonts w:ascii="Times New Roman" w:hAnsi="Times New Roman" w:cs="Times New Roman"/>
          <w:sz w:val="28"/>
          <w:szCs w:val="28"/>
        </w:rPr>
        <w:t>Что мне дала практика в плане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 общих и профессиональных </w:t>
      </w:r>
      <w:r w:rsidRPr="00B11C5C">
        <w:rPr>
          <w:rFonts w:ascii="Times New Roman" w:hAnsi="Times New Roman" w:cs="Times New Roman"/>
          <w:sz w:val="28"/>
          <w:szCs w:val="28"/>
        </w:rPr>
        <w:t>компетенций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022E9" w:rsidRDefault="00752E15" w:rsidP="00902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0190" w:rsidRPr="009C7AB5">
        <w:rPr>
          <w:rFonts w:ascii="Times New Roman" w:hAnsi="Times New Roman" w:cs="Times New Roman"/>
          <w:sz w:val="28"/>
          <w:szCs w:val="28"/>
        </w:rPr>
        <w:t>.</w:t>
      </w:r>
      <w:r w:rsidR="00DD0190">
        <w:rPr>
          <w:rFonts w:ascii="Times New Roman" w:hAnsi="Times New Roman" w:cs="Times New Roman"/>
          <w:sz w:val="28"/>
          <w:szCs w:val="28"/>
        </w:rPr>
        <w:t xml:space="preserve"> </w:t>
      </w:r>
      <w:r w:rsidR="009022E9" w:rsidRPr="009022E9">
        <w:rPr>
          <w:rFonts w:ascii="Times New Roman" w:hAnsi="Times New Roman" w:cs="Times New Roman"/>
          <w:sz w:val="28"/>
          <w:szCs w:val="28"/>
        </w:rPr>
        <w:t>Какие трудности обнаружил</w:t>
      </w:r>
      <w:r w:rsidR="009022E9">
        <w:rPr>
          <w:rFonts w:ascii="Times New Roman" w:hAnsi="Times New Roman" w:cs="Times New Roman"/>
          <w:sz w:val="28"/>
          <w:szCs w:val="28"/>
        </w:rPr>
        <w:t>и</w:t>
      </w:r>
      <w:r w:rsidR="009022E9" w:rsidRPr="009022E9">
        <w:rPr>
          <w:rFonts w:ascii="Times New Roman" w:hAnsi="Times New Roman" w:cs="Times New Roman"/>
          <w:sz w:val="28"/>
          <w:szCs w:val="28"/>
        </w:rPr>
        <w:t xml:space="preserve"> при подготовке в </w:t>
      </w:r>
      <w:r w:rsidR="009022E9">
        <w:rPr>
          <w:rFonts w:ascii="Times New Roman" w:hAnsi="Times New Roman" w:cs="Times New Roman"/>
          <w:sz w:val="28"/>
          <w:szCs w:val="28"/>
        </w:rPr>
        <w:t xml:space="preserve">проведении, анализе собственной </w:t>
      </w:r>
      <w:r w:rsidR="009022E9" w:rsidRPr="009022E9">
        <w:rPr>
          <w:rFonts w:ascii="Times New Roman" w:hAnsi="Times New Roman" w:cs="Times New Roman"/>
          <w:sz w:val="28"/>
          <w:szCs w:val="28"/>
        </w:rPr>
        <w:t>дея</w:t>
      </w:r>
      <w:r w:rsidR="009022E9">
        <w:rPr>
          <w:rFonts w:ascii="Times New Roman" w:hAnsi="Times New Roman" w:cs="Times New Roman"/>
          <w:sz w:val="28"/>
          <w:szCs w:val="28"/>
        </w:rPr>
        <w:t>тельности и деятельности других?</w:t>
      </w:r>
    </w:p>
    <w:p w:rsidR="00DD0190" w:rsidRPr="009C7AB5" w:rsidRDefault="00752E15" w:rsidP="00902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190">
        <w:rPr>
          <w:rFonts w:ascii="Times New Roman" w:hAnsi="Times New Roman" w:cs="Times New Roman"/>
          <w:sz w:val="28"/>
          <w:szCs w:val="28"/>
        </w:rPr>
        <w:t>. Ваши замечания и предложения по организации данного вида практики?</w:t>
      </w:r>
    </w:p>
    <w:p w:rsidR="00F401DC" w:rsidRPr="00DD0190" w:rsidRDefault="00F401DC" w:rsidP="00DD0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F16" w:rsidRDefault="008B2F16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E15" w:rsidRDefault="00752E15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E15" w:rsidRDefault="00752E15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12" w:rsidRDefault="002B2212" w:rsidP="002B221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Индивидуальный план</w:t>
      </w:r>
      <w:r w:rsidRPr="005F46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работы студента</w:t>
      </w:r>
    </w:p>
    <w:p w:rsidR="002B2212" w:rsidRPr="005F469C" w:rsidRDefault="002B2212" w:rsidP="002B2212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3827"/>
        <w:gridCol w:w="1417"/>
      </w:tblGrid>
      <w:tr w:rsidR="00EF6E35" w:rsidRPr="005F469C" w:rsidTr="00CF0409">
        <w:tc>
          <w:tcPr>
            <w:tcW w:w="1135" w:type="dxa"/>
          </w:tcPr>
          <w:p w:rsidR="00EF6E35" w:rsidRPr="005F469C" w:rsidRDefault="00EF6E35" w:rsidP="00EF3D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46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Дата, время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EF6E35" w:rsidRPr="005F469C" w:rsidRDefault="00EF6E35" w:rsidP="00EF6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работ, их содержание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EF6E35" w:rsidRPr="005F469C" w:rsidRDefault="00EF6E35" w:rsidP="00EF3D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EF6E35" w:rsidRDefault="00EF6E35" w:rsidP="00EF3D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46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Отметка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методиста/</w:t>
            </w:r>
          </w:p>
          <w:p w:rsidR="00EF6E35" w:rsidRPr="005F469C" w:rsidRDefault="00EF6E35" w:rsidP="00EF3D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EF6E35" w:rsidRPr="005F469C" w:rsidTr="00CF0409">
        <w:trPr>
          <w:trHeight w:val="693"/>
        </w:trPr>
        <w:tc>
          <w:tcPr>
            <w:tcW w:w="1135" w:type="dxa"/>
          </w:tcPr>
          <w:p w:rsidR="00EF6E35" w:rsidRPr="005F469C" w:rsidRDefault="00CF0409" w:rsidP="00EF3D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EF6E35" w:rsidRPr="005F469C" w:rsidRDefault="00EF6E35" w:rsidP="00EF3D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0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Установочная конференция по практике. Знакомство с документацией по практике.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EF6E35" w:rsidRPr="005F469C" w:rsidRDefault="00EF6E35" w:rsidP="00EF3D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EF6E35" w:rsidRPr="005F469C" w:rsidRDefault="00EF6E35" w:rsidP="00EF3D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6E35" w:rsidRPr="005F469C" w:rsidRDefault="00EF6E35" w:rsidP="00EF3D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3813" w:rsidRPr="005F469C" w:rsidTr="00CF0409">
        <w:tc>
          <w:tcPr>
            <w:tcW w:w="1135" w:type="dxa"/>
          </w:tcPr>
          <w:p w:rsidR="00953813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 -занятий по позна</w:t>
            </w:r>
            <w:r w:rsidR="00606E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вательному развитию (сенсорное развитие</w:t>
            </w:r>
            <w:r w:rsidR="00CF04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окружающий мир</w:t>
            </w: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6E22" w:rsidRPr="005F469C" w:rsidTr="00CF0409">
        <w:tc>
          <w:tcPr>
            <w:tcW w:w="1135" w:type="dxa"/>
          </w:tcPr>
          <w:p w:rsidR="00606E22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606E22" w:rsidRPr="00953813" w:rsidRDefault="00606E22" w:rsidP="00606E2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 -занятий по познавательному развитию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математические представления</w:t>
            </w: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606E22" w:rsidRPr="005F469C" w:rsidRDefault="00606E22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606E22" w:rsidRPr="005F469C" w:rsidRDefault="00606E22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3813" w:rsidRPr="005F469C" w:rsidTr="00CF0409">
        <w:tc>
          <w:tcPr>
            <w:tcW w:w="1135" w:type="dxa"/>
          </w:tcPr>
          <w:p w:rsidR="00953813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953813" w:rsidRP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 -занятий по развитию речи</w:t>
            </w:r>
            <w:r w:rsidR="00606E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3813" w:rsidRPr="005F469C" w:rsidTr="00CF0409">
        <w:tc>
          <w:tcPr>
            <w:tcW w:w="1135" w:type="dxa"/>
          </w:tcPr>
          <w:p w:rsidR="00953813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953813" w:rsidRP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 -занятий по художественно-эстетическому развитию</w:t>
            </w:r>
            <w:r w:rsid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(музыкальная деятельность</w:t>
            </w:r>
            <w:r w:rsidR="00CF04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лепка, рисование</w:t>
            </w:r>
            <w:r w:rsid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3813" w:rsidRPr="005F469C" w:rsidTr="00CF0409">
        <w:tc>
          <w:tcPr>
            <w:tcW w:w="1135" w:type="dxa"/>
          </w:tcPr>
          <w:p w:rsidR="00953813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953813" w:rsidRP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организация и проведение игры-</w:t>
            </w: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 по ознакомлению с окружающим.</w:t>
            </w:r>
          </w:p>
          <w:p w:rsidR="00953813" w:rsidRP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3813" w:rsidRPr="005F469C" w:rsidTr="00CF0409">
        <w:tc>
          <w:tcPr>
            <w:tcW w:w="1135" w:type="dxa"/>
          </w:tcPr>
          <w:p w:rsidR="00953813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953813" w:rsidRP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организация и проведение игры-занятия по развитию речи с использованием</w:t>
            </w:r>
          </w:p>
          <w:p w:rsidR="00953813" w:rsidRP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народного фольклора. Самоанализ</w:t>
            </w:r>
            <w:r w:rsid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79E1" w:rsidRPr="005F469C" w:rsidTr="00CF0409">
        <w:tc>
          <w:tcPr>
            <w:tcW w:w="1135" w:type="dxa"/>
          </w:tcPr>
          <w:p w:rsidR="00CB79E1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6.03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CB79E1" w:rsidRDefault="00953813" w:rsidP="005D09C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Подготовка, </w:t>
            </w:r>
            <w:r w:rsid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занятия</w:t>
            </w: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ожественно-эстетической области </w:t>
            </w: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музыкальная деятельность, лепка, рисование – на выбор</w:t>
            </w: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Самоанализ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CB79E1" w:rsidRPr="005F469C" w:rsidRDefault="00CB79E1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CB79E1" w:rsidRPr="005F469C" w:rsidRDefault="00CB79E1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09C7" w:rsidRPr="005F469C" w:rsidTr="00CF0409">
        <w:tc>
          <w:tcPr>
            <w:tcW w:w="1135" w:type="dxa"/>
          </w:tcPr>
          <w:p w:rsidR="005D09C7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5D09C7" w:rsidRPr="00953813" w:rsidRDefault="005D09C7" w:rsidP="005D09C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Подготовка, организация и проведение занятия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познавательной области</w:t>
            </w:r>
            <w:r w:rsidRP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математические представления</w:t>
            </w:r>
            <w:r w:rsidRPr="005D09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 Самоанализ.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5D09C7" w:rsidRPr="005F469C" w:rsidRDefault="005D09C7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5D09C7" w:rsidRPr="005F469C" w:rsidRDefault="005D09C7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3813" w:rsidRPr="005F469C" w:rsidTr="00CF0409">
        <w:tc>
          <w:tcPr>
            <w:tcW w:w="1135" w:type="dxa"/>
          </w:tcPr>
          <w:p w:rsidR="00953813" w:rsidRPr="005F469C" w:rsidRDefault="00CF0409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20.03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953813" w:rsidRPr="00953813" w:rsidRDefault="00953813" w:rsidP="0095381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организация и проведение игровой деятельности с детьми (дидактические, развивающие, сюжетно-</w:t>
            </w:r>
            <w:proofErr w:type="spellStart"/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отобразительные</w:t>
            </w:r>
            <w:proofErr w:type="spellEnd"/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игры)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Самоанализ.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953813" w:rsidRPr="005F469C" w:rsidRDefault="00953813" w:rsidP="00DA4B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0409" w:rsidRPr="005F469C" w:rsidTr="00CF0409">
        <w:tc>
          <w:tcPr>
            <w:tcW w:w="1135" w:type="dxa"/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марта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CF0409" w:rsidRPr="00953813" w:rsidRDefault="00CF0409" w:rsidP="00CF04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6E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игрового пособия для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2-3 лет. </w:t>
            </w:r>
            <w:r w:rsidRPr="00606E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Рекомендации к использованию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0409" w:rsidRPr="005F469C" w:rsidTr="00CF0409">
        <w:tc>
          <w:tcPr>
            <w:tcW w:w="1135" w:type="dxa"/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3.04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CF0409" w:rsidRPr="00953813" w:rsidRDefault="00CF0409" w:rsidP="00CF04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 информационного материала для родителей по проблемам воспитания ребенка</w:t>
            </w:r>
          </w:p>
          <w:p w:rsidR="00CF0409" w:rsidRPr="00953813" w:rsidRDefault="00CF0409" w:rsidP="00CF04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 лет.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0409" w:rsidRPr="005F469C" w:rsidTr="00CF0409">
        <w:trPr>
          <w:trHeight w:val="978"/>
        </w:trPr>
        <w:tc>
          <w:tcPr>
            <w:tcW w:w="1135" w:type="dxa"/>
          </w:tcPr>
          <w:p w:rsidR="00CF0409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3544" w:type="dxa"/>
            <w:tcBorders>
              <w:right w:val="single" w:sz="2" w:space="0" w:color="auto"/>
            </w:tcBorders>
          </w:tcPr>
          <w:p w:rsidR="00CF0409" w:rsidRPr="005F469C" w:rsidRDefault="00CF0409" w:rsidP="00CF04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 оценки практики.</w:t>
            </w:r>
          </w:p>
          <w:p w:rsidR="00CF0409" w:rsidRPr="005F469C" w:rsidRDefault="00CF0409" w:rsidP="00CF04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Оформление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производственной практики. </w:t>
            </w:r>
            <w:r w:rsidRPr="005F4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отчета</w:t>
            </w:r>
            <w:r w:rsidRPr="005F4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практики методисту.</w:t>
            </w:r>
          </w:p>
        </w:tc>
        <w:tc>
          <w:tcPr>
            <w:tcW w:w="3827" w:type="dxa"/>
            <w:tcBorders>
              <w:right w:val="single" w:sz="2" w:space="0" w:color="auto"/>
            </w:tcBorders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CF0409" w:rsidRPr="005F469C" w:rsidRDefault="00CF0409" w:rsidP="00CF040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B2212" w:rsidRDefault="002B2212" w:rsidP="002B2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212" w:rsidRDefault="002B2212" w:rsidP="002B2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212" w:rsidRDefault="002B2212" w:rsidP="002B2212">
      <w:pPr>
        <w:pStyle w:val="27"/>
        <w:widowControl w:val="0"/>
        <w:suppressAutoHyphens w:val="0"/>
        <w:spacing w:line="360" w:lineRule="auto"/>
        <w:contextualSpacing/>
        <w:jc w:val="both"/>
      </w:pPr>
      <w:r>
        <w:t>Общая оценка за практику: _____________________________</w:t>
      </w:r>
    </w:p>
    <w:p w:rsidR="002B2212" w:rsidRDefault="002B2212" w:rsidP="002B2212">
      <w:pPr>
        <w:pStyle w:val="27"/>
        <w:widowControl w:val="0"/>
        <w:suppressAutoHyphens w:val="0"/>
        <w:spacing w:line="360" w:lineRule="auto"/>
        <w:contextualSpacing/>
        <w:jc w:val="both"/>
      </w:pPr>
      <w:r>
        <w:t>Методист: ________________/___________________________</w:t>
      </w:r>
    </w:p>
    <w:p w:rsidR="002B2212" w:rsidRDefault="002B2212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09" w:rsidRDefault="00CF0409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EA4" w:rsidRPr="003C7EA4" w:rsidRDefault="003C7EA4" w:rsidP="008265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Аттестационный лист по </w:t>
      </w:r>
      <w:r w:rsidR="001D79B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3C7EA4">
        <w:rPr>
          <w:rFonts w:ascii="Times New Roman" w:hAnsi="Times New Roman" w:cs="Times New Roman"/>
          <w:b/>
          <w:sz w:val="24"/>
          <w:szCs w:val="24"/>
        </w:rPr>
        <w:t xml:space="preserve"> практике</w:t>
      </w:r>
    </w:p>
    <w:p w:rsidR="002B2212" w:rsidRDefault="003C7EA4" w:rsidP="002B22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714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модуля: </w:t>
      </w:r>
      <w:r w:rsidR="002B2212" w:rsidRPr="002B2212">
        <w:rPr>
          <w:rFonts w:ascii="Times New Roman" w:eastAsia="Times New Roman" w:hAnsi="Times New Roman" w:cs="Times New Roman"/>
          <w:sz w:val="24"/>
          <w:szCs w:val="24"/>
        </w:rPr>
        <w:t>ПМ.06 Организ</w:t>
      </w:r>
      <w:r w:rsidR="002B2212">
        <w:rPr>
          <w:rFonts w:ascii="Times New Roman" w:eastAsia="Times New Roman" w:hAnsi="Times New Roman" w:cs="Times New Roman"/>
          <w:sz w:val="24"/>
          <w:szCs w:val="24"/>
        </w:rPr>
        <w:t xml:space="preserve">ация образовательного процесса </w:t>
      </w:r>
      <w:r w:rsidR="002B2212" w:rsidRPr="002B2212">
        <w:rPr>
          <w:rFonts w:ascii="Times New Roman" w:eastAsia="Times New Roman" w:hAnsi="Times New Roman" w:cs="Times New Roman"/>
          <w:sz w:val="24"/>
          <w:szCs w:val="24"/>
        </w:rPr>
        <w:t>в группах детей раннего возраста</w:t>
      </w:r>
    </w:p>
    <w:p w:rsidR="00FF6714" w:rsidRDefault="003C7EA4" w:rsidP="002B2212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4">
        <w:rPr>
          <w:rFonts w:ascii="Times New Roman" w:hAnsi="Times New Roman" w:cs="Times New Roman"/>
          <w:sz w:val="24"/>
          <w:szCs w:val="24"/>
        </w:rPr>
        <w:t>Вид практики</w:t>
      </w:r>
      <w:r w:rsidR="00FF6714">
        <w:rPr>
          <w:rFonts w:ascii="Times New Roman" w:hAnsi="Times New Roman" w:cs="Times New Roman"/>
          <w:sz w:val="24"/>
          <w:szCs w:val="24"/>
        </w:rPr>
        <w:t xml:space="preserve">: </w:t>
      </w:r>
      <w:r w:rsidR="001D79BA">
        <w:rPr>
          <w:rFonts w:ascii="Times New Roman" w:hAnsi="Times New Roman" w:cs="Times New Roman"/>
          <w:sz w:val="24"/>
          <w:szCs w:val="24"/>
          <w:u w:val="single"/>
        </w:rPr>
        <w:t>производственная</w:t>
      </w:r>
      <w:r w:rsidR="00FF6714" w:rsidRPr="008265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C7EA4" w:rsidRPr="003C7EA4" w:rsidRDefault="003C7EA4" w:rsidP="003C7E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EA4">
        <w:rPr>
          <w:rFonts w:ascii="Times New Roman" w:hAnsi="Times New Roman" w:cs="Times New Roman"/>
          <w:sz w:val="24"/>
          <w:szCs w:val="24"/>
        </w:rPr>
        <w:t>1. Ф.И.О. студента </w:t>
      </w:r>
      <w:r w:rsidRPr="003C7EA4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FF6714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3C7EA4" w:rsidRPr="003C7EA4" w:rsidRDefault="00FF6714" w:rsidP="003C7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Группа: </w:t>
      </w:r>
      <w:r w:rsidR="001D79B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F6714">
        <w:rPr>
          <w:rFonts w:ascii="Times New Roman" w:hAnsi="Times New Roman" w:cs="Times New Roman"/>
          <w:sz w:val="24"/>
          <w:szCs w:val="24"/>
          <w:u w:val="single"/>
        </w:rPr>
        <w:t>1Д</w:t>
      </w:r>
      <w:r>
        <w:rPr>
          <w:rFonts w:ascii="Times New Roman" w:hAnsi="Times New Roman" w:cs="Times New Roman"/>
          <w:sz w:val="24"/>
          <w:szCs w:val="24"/>
        </w:rPr>
        <w:t xml:space="preserve">   Учебный год: </w:t>
      </w:r>
      <w:r w:rsidR="001D79BA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167A2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D79BA">
        <w:rPr>
          <w:rFonts w:ascii="Times New Roman" w:hAnsi="Times New Roman" w:cs="Times New Roman"/>
          <w:sz w:val="24"/>
          <w:szCs w:val="24"/>
          <w:u w:val="single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  Семестр: </w:t>
      </w:r>
      <w:r w:rsidR="00752E15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3C7EA4" w:rsidRPr="003C7EA4" w:rsidRDefault="003C7EA4" w:rsidP="003C7EA4">
      <w:pPr>
        <w:jc w:val="both"/>
        <w:rPr>
          <w:rFonts w:ascii="Times New Roman" w:hAnsi="Times New Roman" w:cs="Times New Roman"/>
          <w:sz w:val="24"/>
          <w:szCs w:val="24"/>
        </w:rPr>
      </w:pPr>
      <w:r w:rsidRPr="003C7EA4">
        <w:rPr>
          <w:rFonts w:ascii="Times New Roman" w:hAnsi="Times New Roman" w:cs="Times New Roman"/>
          <w:sz w:val="24"/>
          <w:szCs w:val="24"/>
        </w:rPr>
        <w:t xml:space="preserve">3. </w:t>
      </w:r>
      <w:r w:rsidR="00B27C77" w:rsidRPr="003C7EA4">
        <w:rPr>
          <w:rFonts w:ascii="Times New Roman" w:hAnsi="Times New Roman" w:cs="Times New Roman"/>
          <w:sz w:val="24"/>
          <w:szCs w:val="24"/>
        </w:rPr>
        <w:t>Специальность: </w:t>
      </w:r>
      <w:r w:rsidR="00B27C77" w:rsidRPr="00B27C77">
        <w:rPr>
          <w:rFonts w:ascii="Times New Roman" w:hAnsi="Times New Roman" w:cs="Times New Roman"/>
          <w:sz w:val="24"/>
          <w:szCs w:val="24"/>
          <w:u w:val="single"/>
        </w:rPr>
        <w:t>44.02.01</w:t>
      </w:r>
      <w:r w:rsidR="00FF6714" w:rsidRPr="00826555">
        <w:rPr>
          <w:rFonts w:ascii="Times New Roman" w:hAnsi="Times New Roman" w:cs="Times New Roman"/>
          <w:sz w:val="24"/>
          <w:szCs w:val="24"/>
          <w:u w:val="single"/>
        </w:rPr>
        <w:t xml:space="preserve"> Дошкольное образование</w:t>
      </w:r>
    </w:p>
    <w:p w:rsidR="003C7EA4" w:rsidRPr="00766C88" w:rsidRDefault="003C7EA4" w:rsidP="00766C88">
      <w:pPr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C7EA4">
        <w:rPr>
          <w:rFonts w:ascii="Times New Roman" w:hAnsi="Times New Roman" w:cs="Times New Roman"/>
          <w:sz w:val="24"/>
          <w:szCs w:val="24"/>
        </w:rPr>
        <w:t>4. Место проведения практики (организация), наименование, юридический адрес:</w:t>
      </w:r>
    </w:p>
    <w:p w:rsidR="003C7EA4" w:rsidRPr="008C6F81" w:rsidRDefault="003C7EA4" w:rsidP="003C7EA4">
      <w:pPr>
        <w:jc w:val="both"/>
        <w:rPr>
          <w:rFonts w:ascii="Times New Roman" w:hAnsi="Times New Roman" w:cs="Times New Roman"/>
          <w:sz w:val="24"/>
          <w:szCs w:val="24"/>
        </w:rPr>
      </w:pPr>
      <w:r w:rsidRPr="003C7EA4">
        <w:rPr>
          <w:rFonts w:ascii="Times New Roman" w:hAnsi="Times New Roman" w:cs="Times New Roman"/>
          <w:sz w:val="24"/>
          <w:szCs w:val="24"/>
        </w:rPr>
        <w:t>5. Время проведения практики</w:t>
      </w:r>
      <w:r w:rsidR="00C22BF3">
        <w:rPr>
          <w:rFonts w:ascii="Times New Roman" w:hAnsi="Times New Roman" w:cs="Times New Roman"/>
          <w:sz w:val="24"/>
          <w:szCs w:val="24"/>
        </w:rPr>
        <w:t xml:space="preserve">: </w:t>
      </w:r>
      <w:r w:rsidR="002B2212" w:rsidRPr="00CF0409">
        <w:rPr>
          <w:rFonts w:ascii="Times New Roman" w:hAnsi="Times New Roman" w:cs="Times New Roman"/>
          <w:sz w:val="24"/>
          <w:szCs w:val="24"/>
        </w:rPr>
        <w:t>пятница с 8.00 по 9.30</w:t>
      </w:r>
    </w:p>
    <w:p w:rsidR="003C7EA4" w:rsidRPr="003C7EA4" w:rsidRDefault="003C7EA4" w:rsidP="003C7EA4">
      <w:pPr>
        <w:jc w:val="both"/>
        <w:rPr>
          <w:rFonts w:ascii="Times New Roman" w:hAnsi="Times New Roman" w:cs="Times New Roman"/>
          <w:sz w:val="24"/>
          <w:szCs w:val="24"/>
        </w:rPr>
      </w:pPr>
      <w:r w:rsidRPr="003C7EA4">
        <w:rPr>
          <w:rFonts w:ascii="Times New Roman" w:hAnsi="Times New Roman" w:cs="Times New Roman"/>
          <w:sz w:val="24"/>
          <w:szCs w:val="24"/>
        </w:rPr>
        <w:t>6. Кол</w:t>
      </w:r>
      <w:r w:rsidR="001D79BA">
        <w:rPr>
          <w:rFonts w:ascii="Times New Roman" w:hAnsi="Times New Roman" w:cs="Times New Roman"/>
          <w:sz w:val="24"/>
          <w:szCs w:val="24"/>
        </w:rPr>
        <w:t xml:space="preserve">ичество часов практики: </w:t>
      </w:r>
      <w:r w:rsidR="00752E15">
        <w:rPr>
          <w:rFonts w:ascii="Times New Roman" w:hAnsi="Times New Roman" w:cs="Times New Roman"/>
          <w:sz w:val="24"/>
          <w:szCs w:val="24"/>
        </w:rPr>
        <w:t>26</w:t>
      </w:r>
      <w:r w:rsidR="002B2212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3C7EA4" w:rsidRPr="003C7EA4" w:rsidRDefault="003C7EA4" w:rsidP="003C7EA4">
      <w:pPr>
        <w:jc w:val="both"/>
        <w:rPr>
          <w:rFonts w:ascii="Times New Roman" w:hAnsi="Times New Roman" w:cs="Times New Roman"/>
          <w:sz w:val="24"/>
          <w:szCs w:val="24"/>
        </w:rPr>
      </w:pPr>
      <w:r w:rsidRPr="003C7EA4">
        <w:rPr>
          <w:rFonts w:ascii="Times New Roman" w:hAnsi="Times New Roman" w:cs="Times New Roman"/>
          <w:sz w:val="24"/>
          <w:szCs w:val="24"/>
        </w:rPr>
        <w:t>7. Виды и качество работ, выполненные студентом во время практики: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1559"/>
      </w:tblGrid>
      <w:tr w:rsidR="003C7EA4" w:rsidRPr="003C7EA4" w:rsidTr="00594FC6">
        <w:tc>
          <w:tcPr>
            <w:tcW w:w="567" w:type="dxa"/>
            <w:shd w:val="clear" w:color="auto" w:fill="auto"/>
            <w:hideMark/>
          </w:tcPr>
          <w:p w:rsidR="00826555" w:rsidRPr="000B2074" w:rsidRDefault="00826555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EA4" w:rsidRPr="000B2074" w:rsidRDefault="003C7EA4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4" w:type="dxa"/>
            <w:shd w:val="clear" w:color="auto" w:fill="auto"/>
            <w:hideMark/>
          </w:tcPr>
          <w:p w:rsidR="00826555" w:rsidRPr="000B2074" w:rsidRDefault="00826555" w:rsidP="000B207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6555" w:rsidRPr="000B2074" w:rsidRDefault="00826555" w:rsidP="000B207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074">
              <w:rPr>
                <w:rFonts w:ascii="Times New Roman" w:hAnsi="Times New Roman" w:cs="Times New Roman"/>
                <w:bCs/>
                <w:sz w:val="24"/>
                <w:szCs w:val="24"/>
              </w:rPr>
              <w:t>Виды и объем работ, выполненных обучающимися</w:t>
            </w:r>
          </w:p>
          <w:p w:rsidR="003C7EA4" w:rsidRPr="000B2074" w:rsidRDefault="00826555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4">
              <w:rPr>
                <w:rFonts w:ascii="Times New Roman" w:hAnsi="Times New Roman" w:cs="Times New Roman"/>
                <w:bCs/>
                <w:sz w:val="24"/>
                <w:szCs w:val="24"/>
              </w:rPr>
              <w:t>во время прохождения практики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3C7EA4" w:rsidRPr="000B2074" w:rsidRDefault="00CE042F" w:rsidP="000B207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07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работ</w:t>
            </w:r>
          </w:p>
          <w:p w:rsidR="003C7EA4" w:rsidRPr="000B2074" w:rsidRDefault="003C7EA4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rPr>
          <w:trHeight w:val="653"/>
        </w:trPr>
        <w:tc>
          <w:tcPr>
            <w:tcW w:w="567" w:type="dxa"/>
            <w:shd w:val="clear" w:color="auto" w:fill="auto"/>
            <w:hideMark/>
          </w:tcPr>
          <w:p w:rsidR="000B2074" w:rsidRPr="000B2074" w:rsidRDefault="000B2074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игр-занятий по познавательному развитию (сенсорное развитие, окружающий мир).</w:t>
            </w:r>
          </w:p>
        </w:tc>
        <w:tc>
          <w:tcPr>
            <w:tcW w:w="1559" w:type="dxa"/>
            <w:shd w:val="clear" w:color="auto" w:fill="auto"/>
            <w:hideMark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rPr>
          <w:trHeight w:val="665"/>
        </w:trPr>
        <w:tc>
          <w:tcPr>
            <w:tcW w:w="567" w:type="dxa"/>
            <w:shd w:val="clear" w:color="auto" w:fill="auto"/>
          </w:tcPr>
          <w:p w:rsidR="000B2074" w:rsidRPr="000B2074" w:rsidRDefault="000B2074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игр-занятий по познавательному развитию (математические представления).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0B2074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игр-занятий по развитию речи.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0B2074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 и анализ игр</w:t>
            </w: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-занятий по художественно-эстетическому развитию (музыкальная деятельность, лепка, рисование).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организация и проведение игры-занятия по ознакомлению с окружающим.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Подготовка, организация и проведение игры-занятия по развитию речи с использованием народного фольклора. 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организация и проведение занятия художественно-эстетической области (музыкальная деятельность, лепка, рисование).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Подготовка, организация и проведение занятия познавательной области (математические представления). 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организация и проведение игровой деятельности с детьми (дидактические, развивающие, сюжетно-</w:t>
            </w:r>
            <w:proofErr w:type="spellStart"/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отобразительные</w:t>
            </w:r>
            <w:proofErr w:type="spellEnd"/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игры). 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0B2074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 информационного материала для родителей по проблемам воспитания ребенка 2-3 лет.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74" w:rsidRPr="003C7EA4" w:rsidTr="00594FC6">
        <w:tc>
          <w:tcPr>
            <w:tcW w:w="567" w:type="dxa"/>
            <w:shd w:val="clear" w:color="auto" w:fill="auto"/>
          </w:tcPr>
          <w:p w:rsidR="000B2074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right w:val="single" w:sz="2" w:space="0" w:color="auto"/>
            </w:tcBorders>
          </w:tcPr>
          <w:p w:rsidR="000B2074" w:rsidRPr="000B2074" w:rsidRDefault="000B2074" w:rsidP="00CF0409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2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игрового пособия для детей 2-3 лет. Рекомендации к использованию.</w:t>
            </w:r>
          </w:p>
        </w:tc>
        <w:tc>
          <w:tcPr>
            <w:tcW w:w="1559" w:type="dxa"/>
            <w:shd w:val="clear" w:color="auto" w:fill="auto"/>
          </w:tcPr>
          <w:p w:rsidR="000B2074" w:rsidRPr="000B2074" w:rsidRDefault="000B2074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9A" w:rsidRPr="003C7EA4" w:rsidTr="00594FC6">
        <w:tc>
          <w:tcPr>
            <w:tcW w:w="567" w:type="dxa"/>
            <w:shd w:val="clear" w:color="auto" w:fill="auto"/>
          </w:tcPr>
          <w:p w:rsidR="00DA4B9A" w:rsidRPr="000B2074" w:rsidRDefault="00CF0409" w:rsidP="000B20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2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:rsidR="00DA4B9A" w:rsidRPr="000B2074" w:rsidRDefault="00DA4B9A" w:rsidP="000B207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4"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 по практике</w:t>
            </w:r>
          </w:p>
        </w:tc>
        <w:tc>
          <w:tcPr>
            <w:tcW w:w="1559" w:type="dxa"/>
            <w:shd w:val="clear" w:color="auto" w:fill="auto"/>
          </w:tcPr>
          <w:p w:rsidR="00DA4B9A" w:rsidRPr="000B2074" w:rsidRDefault="00DA4B9A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9A" w:rsidRPr="003C7EA4" w:rsidTr="00594FC6">
        <w:tc>
          <w:tcPr>
            <w:tcW w:w="8931" w:type="dxa"/>
            <w:gridSpan w:val="2"/>
            <w:shd w:val="clear" w:color="auto" w:fill="auto"/>
            <w:hideMark/>
          </w:tcPr>
          <w:p w:rsidR="00DA4B9A" w:rsidRPr="000B2074" w:rsidRDefault="00DA4B9A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4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</w:tc>
        <w:tc>
          <w:tcPr>
            <w:tcW w:w="1559" w:type="dxa"/>
            <w:shd w:val="clear" w:color="auto" w:fill="auto"/>
            <w:hideMark/>
          </w:tcPr>
          <w:p w:rsidR="00DA4B9A" w:rsidRPr="000B2074" w:rsidRDefault="00DA4B9A" w:rsidP="000B20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9A" w:rsidRPr="003C7EA4" w:rsidTr="00594FC6">
        <w:tc>
          <w:tcPr>
            <w:tcW w:w="567" w:type="dxa"/>
            <w:shd w:val="clear" w:color="auto" w:fill="auto"/>
            <w:hideMark/>
          </w:tcPr>
          <w:p w:rsidR="00DA4B9A" w:rsidRPr="00826555" w:rsidRDefault="00DA4B9A" w:rsidP="00DA4B9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hideMark/>
          </w:tcPr>
          <w:p w:rsidR="00DA4B9A" w:rsidRPr="00826555" w:rsidRDefault="00DA4B9A" w:rsidP="00DA4B9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A4B9A" w:rsidRPr="00826555" w:rsidRDefault="00DA4B9A" w:rsidP="00DA4B9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C88" w:rsidRPr="00FF6714" w:rsidRDefault="00766C88" w:rsidP="00766C88">
      <w:pPr>
        <w:pStyle w:val="aa"/>
        <w:rPr>
          <w:rFonts w:ascii="Times New Roman" w:hAnsi="Times New Roman" w:cs="Times New Roman"/>
          <w:sz w:val="24"/>
          <w:szCs w:val="24"/>
        </w:rPr>
      </w:pPr>
      <w:r w:rsidRPr="00FF6714">
        <w:rPr>
          <w:rFonts w:ascii="Times New Roman" w:hAnsi="Times New Roman" w:cs="Times New Roman"/>
          <w:sz w:val="24"/>
          <w:szCs w:val="24"/>
        </w:rPr>
        <w:t>Подп</w:t>
      </w:r>
      <w:r>
        <w:rPr>
          <w:rFonts w:ascii="Times New Roman" w:hAnsi="Times New Roman" w:cs="Times New Roman"/>
          <w:sz w:val="24"/>
          <w:szCs w:val="24"/>
        </w:rPr>
        <w:t>ись руководителя практики от колледжа: /_________/ ___________________/</w:t>
      </w:r>
    </w:p>
    <w:p w:rsidR="008C6F81" w:rsidRPr="00594FC6" w:rsidRDefault="00766C88" w:rsidP="00594FC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F671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подпись      </w:t>
      </w:r>
      <w:r w:rsidRPr="00FF671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6714">
        <w:rPr>
          <w:rFonts w:ascii="Times New Roman" w:hAnsi="Times New Roman" w:cs="Times New Roman"/>
          <w:sz w:val="24"/>
          <w:szCs w:val="24"/>
        </w:rPr>
        <w:t>ФИО</w:t>
      </w:r>
      <w:bookmarkStart w:id="0" w:name="_GoBack"/>
      <w:bookmarkEnd w:id="0"/>
    </w:p>
    <w:sectPr w:rsidR="008C6F81" w:rsidRPr="00594FC6" w:rsidSect="00826555">
      <w:footerReference w:type="default" r:id="rId7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88" w:rsidRDefault="00266888" w:rsidP="007F0F8C">
      <w:pPr>
        <w:spacing w:after="0" w:line="240" w:lineRule="auto"/>
      </w:pPr>
      <w:r>
        <w:separator/>
      </w:r>
    </w:p>
  </w:endnote>
  <w:endnote w:type="continuationSeparator" w:id="0">
    <w:p w:rsidR="00266888" w:rsidRDefault="00266888" w:rsidP="007F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7D" w:rsidRPr="007F0F8C" w:rsidRDefault="000A417D">
    <w:pPr>
      <w:pStyle w:val="ae"/>
      <w:jc w:val="center"/>
      <w:rPr>
        <w:rFonts w:ascii="Times New Roman" w:hAnsi="Times New Roman" w:cs="Times New Roman"/>
        <w:sz w:val="28"/>
        <w:szCs w:val="28"/>
      </w:rPr>
    </w:pPr>
  </w:p>
  <w:p w:rsidR="000A417D" w:rsidRDefault="000A417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88" w:rsidRDefault="00266888" w:rsidP="007F0F8C">
      <w:pPr>
        <w:spacing w:after="0" w:line="240" w:lineRule="auto"/>
      </w:pPr>
      <w:r>
        <w:separator/>
      </w:r>
    </w:p>
  </w:footnote>
  <w:footnote w:type="continuationSeparator" w:id="0">
    <w:p w:rsidR="00266888" w:rsidRDefault="00266888" w:rsidP="007F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44E"/>
    <w:multiLevelType w:val="hybridMultilevel"/>
    <w:tmpl w:val="18E204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C364E"/>
    <w:multiLevelType w:val="multilevel"/>
    <w:tmpl w:val="3006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32497"/>
    <w:multiLevelType w:val="multilevel"/>
    <w:tmpl w:val="E820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A0629"/>
    <w:multiLevelType w:val="multilevel"/>
    <w:tmpl w:val="F8EC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1089B"/>
    <w:multiLevelType w:val="hybridMultilevel"/>
    <w:tmpl w:val="FA4CFFC6"/>
    <w:lvl w:ilvl="0" w:tplc="0792AA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40CB3"/>
    <w:multiLevelType w:val="hybridMultilevel"/>
    <w:tmpl w:val="7C72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807D9"/>
    <w:multiLevelType w:val="hybridMultilevel"/>
    <w:tmpl w:val="9056D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83AC0"/>
    <w:multiLevelType w:val="hybridMultilevel"/>
    <w:tmpl w:val="DEB087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903E8F"/>
    <w:multiLevelType w:val="hybridMultilevel"/>
    <w:tmpl w:val="3BC2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97680"/>
    <w:multiLevelType w:val="hybridMultilevel"/>
    <w:tmpl w:val="4EA6CD60"/>
    <w:lvl w:ilvl="0" w:tplc="8042F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AA56F0"/>
    <w:multiLevelType w:val="hybridMultilevel"/>
    <w:tmpl w:val="067287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D1907EB"/>
    <w:multiLevelType w:val="multilevel"/>
    <w:tmpl w:val="F7C8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814986"/>
    <w:multiLevelType w:val="hybridMultilevel"/>
    <w:tmpl w:val="9BA2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15361"/>
    <w:multiLevelType w:val="hybridMultilevel"/>
    <w:tmpl w:val="EB5CBE88"/>
    <w:lvl w:ilvl="0" w:tplc="714CD3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6AF3C74"/>
    <w:multiLevelType w:val="hybridMultilevel"/>
    <w:tmpl w:val="FF449A36"/>
    <w:lvl w:ilvl="0" w:tplc="081EB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9F0AEB"/>
    <w:multiLevelType w:val="hybridMultilevel"/>
    <w:tmpl w:val="2138DC3C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DF5E58"/>
    <w:multiLevelType w:val="hybridMultilevel"/>
    <w:tmpl w:val="2DE64642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3E1D5F"/>
    <w:multiLevelType w:val="hybridMultilevel"/>
    <w:tmpl w:val="F8F46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83E53"/>
    <w:multiLevelType w:val="multilevel"/>
    <w:tmpl w:val="D476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867742"/>
    <w:multiLevelType w:val="hybridMultilevel"/>
    <w:tmpl w:val="C710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56E0A"/>
    <w:multiLevelType w:val="hybridMultilevel"/>
    <w:tmpl w:val="83A00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A45C5"/>
    <w:multiLevelType w:val="multilevel"/>
    <w:tmpl w:val="D8C2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8B3A3A"/>
    <w:multiLevelType w:val="hybridMultilevel"/>
    <w:tmpl w:val="25A4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47664"/>
    <w:multiLevelType w:val="hybridMultilevel"/>
    <w:tmpl w:val="F2540814"/>
    <w:lvl w:ilvl="0" w:tplc="7E54E2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B61A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0A70FF"/>
    <w:multiLevelType w:val="hybridMultilevel"/>
    <w:tmpl w:val="EA265092"/>
    <w:lvl w:ilvl="0" w:tplc="6EC876FA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9940A8"/>
    <w:multiLevelType w:val="multilevel"/>
    <w:tmpl w:val="60E4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D3EDA"/>
    <w:multiLevelType w:val="hybridMultilevel"/>
    <w:tmpl w:val="4E06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36BCC"/>
    <w:multiLevelType w:val="hybridMultilevel"/>
    <w:tmpl w:val="7FD8E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30C89"/>
    <w:multiLevelType w:val="hybridMultilevel"/>
    <w:tmpl w:val="2240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3B5795"/>
    <w:multiLevelType w:val="hybridMultilevel"/>
    <w:tmpl w:val="6D26E882"/>
    <w:lvl w:ilvl="0" w:tplc="081EB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EB9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12766F"/>
    <w:multiLevelType w:val="hybridMultilevel"/>
    <w:tmpl w:val="0B96DC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A30F61"/>
    <w:multiLevelType w:val="hybridMultilevel"/>
    <w:tmpl w:val="60029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E496C"/>
    <w:multiLevelType w:val="hybridMultilevel"/>
    <w:tmpl w:val="D5F4736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36508AE"/>
    <w:multiLevelType w:val="hybridMultilevel"/>
    <w:tmpl w:val="426C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65C69"/>
    <w:multiLevelType w:val="hybridMultilevel"/>
    <w:tmpl w:val="FF10A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EB9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146F8C"/>
    <w:multiLevelType w:val="hybridMultilevel"/>
    <w:tmpl w:val="4D80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3177D0"/>
    <w:multiLevelType w:val="hybridMultilevel"/>
    <w:tmpl w:val="5502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133D0"/>
    <w:multiLevelType w:val="hybridMultilevel"/>
    <w:tmpl w:val="C7DE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20D0"/>
    <w:multiLevelType w:val="hybridMultilevel"/>
    <w:tmpl w:val="64AE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9550F"/>
    <w:multiLevelType w:val="multilevel"/>
    <w:tmpl w:val="D3480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B25F4B"/>
    <w:multiLevelType w:val="hybridMultilevel"/>
    <w:tmpl w:val="3284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E1975"/>
    <w:multiLevelType w:val="hybridMultilevel"/>
    <w:tmpl w:val="9C4A2A38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365B86"/>
    <w:multiLevelType w:val="hybridMultilevel"/>
    <w:tmpl w:val="9712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557B6"/>
    <w:multiLevelType w:val="hybridMultilevel"/>
    <w:tmpl w:val="3468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134C6"/>
    <w:multiLevelType w:val="hybridMultilevel"/>
    <w:tmpl w:val="87E2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81D6B"/>
    <w:multiLevelType w:val="hybridMultilevel"/>
    <w:tmpl w:val="8ACEA4CC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2"/>
  </w:num>
  <w:num w:numId="3">
    <w:abstractNumId w:val="38"/>
  </w:num>
  <w:num w:numId="4">
    <w:abstractNumId w:val="15"/>
  </w:num>
  <w:num w:numId="5">
    <w:abstractNumId w:val="16"/>
  </w:num>
  <w:num w:numId="6">
    <w:abstractNumId w:val="23"/>
  </w:num>
  <w:num w:numId="7">
    <w:abstractNumId w:val="41"/>
  </w:num>
  <w:num w:numId="8">
    <w:abstractNumId w:val="45"/>
  </w:num>
  <w:num w:numId="9">
    <w:abstractNumId w:val="11"/>
  </w:num>
  <w:num w:numId="10">
    <w:abstractNumId w:val="2"/>
  </w:num>
  <w:num w:numId="11">
    <w:abstractNumId w:val="1"/>
  </w:num>
  <w:num w:numId="12">
    <w:abstractNumId w:val="25"/>
  </w:num>
  <w:num w:numId="13">
    <w:abstractNumId w:val="3"/>
  </w:num>
  <w:num w:numId="14">
    <w:abstractNumId w:val="3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7"/>
  </w:num>
  <w:num w:numId="19">
    <w:abstractNumId w:val="0"/>
  </w:num>
  <w:num w:numId="20">
    <w:abstractNumId w:val="32"/>
  </w:num>
  <w:num w:numId="21">
    <w:abstractNumId w:val="4"/>
  </w:num>
  <w:num w:numId="22">
    <w:abstractNumId w:val="26"/>
  </w:num>
  <w:num w:numId="23">
    <w:abstractNumId w:val="12"/>
  </w:num>
  <w:num w:numId="24">
    <w:abstractNumId w:val="18"/>
  </w:num>
  <w:num w:numId="25">
    <w:abstractNumId w:val="33"/>
  </w:num>
  <w:num w:numId="26">
    <w:abstractNumId w:val="40"/>
  </w:num>
  <w:num w:numId="27">
    <w:abstractNumId w:val="36"/>
  </w:num>
  <w:num w:numId="28">
    <w:abstractNumId w:val="5"/>
  </w:num>
  <w:num w:numId="29">
    <w:abstractNumId w:val="13"/>
  </w:num>
  <w:num w:numId="30">
    <w:abstractNumId w:val="35"/>
  </w:num>
  <w:num w:numId="31">
    <w:abstractNumId w:val="27"/>
  </w:num>
  <w:num w:numId="32">
    <w:abstractNumId w:val="37"/>
  </w:num>
  <w:num w:numId="33">
    <w:abstractNumId w:val="17"/>
  </w:num>
  <w:num w:numId="34">
    <w:abstractNumId w:val="20"/>
  </w:num>
  <w:num w:numId="35">
    <w:abstractNumId w:val="10"/>
  </w:num>
  <w:num w:numId="36">
    <w:abstractNumId w:val="19"/>
  </w:num>
  <w:num w:numId="37">
    <w:abstractNumId w:val="31"/>
  </w:num>
  <w:num w:numId="38">
    <w:abstractNumId w:val="21"/>
  </w:num>
  <w:num w:numId="39">
    <w:abstractNumId w:val="14"/>
  </w:num>
  <w:num w:numId="40">
    <w:abstractNumId w:val="29"/>
  </w:num>
  <w:num w:numId="41">
    <w:abstractNumId w:val="34"/>
  </w:num>
  <w:num w:numId="42">
    <w:abstractNumId w:val="9"/>
  </w:num>
  <w:num w:numId="43">
    <w:abstractNumId w:val="42"/>
  </w:num>
  <w:num w:numId="44">
    <w:abstractNumId w:val="8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14F"/>
    <w:rsid w:val="0001210C"/>
    <w:rsid w:val="00026E5C"/>
    <w:rsid w:val="00051ACA"/>
    <w:rsid w:val="00074C64"/>
    <w:rsid w:val="00091495"/>
    <w:rsid w:val="000A417D"/>
    <w:rsid w:val="000A750E"/>
    <w:rsid w:val="000B0272"/>
    <w:rsid w:val="000B2074"/>
    <w:rsid w:val="000E3542"/>
    <w:rsid w:val="0012052D"/>
    <w:rsid w:val="00121106"/>
    <w:rsid w:val="00131894"/>
    <w:rsid w:val="001435D4"/>
    <w:rsid w:val="0015392B"/>
    <w:rsid w:val="001605E9"/>
    <w:rsid w:val="00167A2F"/>
    <w:rsid w:val="001731C8"/>
    <w:rsid w:val="00182C35"/>
    <w:rsid w:val="001B1ACE"/>
    <w:rsid w:val="001B5CD5"/>
    <w:rsid w:val="001C4281"/>
    <w:rsid w:val="001C4501"/>
    <w:rsid w:val="001D413C"/>
    <w:rsid w:val="001D564B"/>
    <w:rsid w:val="001D79BA"/>
    <w:rsid w:val="0020740D"/>
    <w:rsid w:val="00214C7E"/>
    <w:rsid w:val="00237539"/>
    <w:rsid w:val="002506CF"/>
    <w:rsid w:val="002516CE"/>
    <w:rsid w:val="00251C81"/>
    <w:rsid w:val="0025727E"/>
    <w:rsid w:val="002648F2"/>
    <w:rsid w:val="00266888"/>
    <w:rsid w:val="00282765"/>
    <w:rsid w:val="00290517"/>
    <w:rsid w:val="002A2ED7"/>
    <w:rsid w:val="002B2212"/>
    <w:rsid w:val="002B2A33"/>
    <w:rsid w:val="002B78A6"/>
    <w:rsid w:val="002E5022"/>
    <w:rsid w:val="002F4060"/>
    <w:rsid w:val="00305F55"/>
    <w:rsid w:val="0030663D"/>
    <w:rsid w:val="003068A5"/>
    <w:rsid w:val="00310A67"/>
    <w:rsid w:val="00317153"/>
    <w:rsid w:val="00327395"/>
    <w:rsid w:val="00336875"/>
    <w:rsid w:val="00343EE5"/>
    <w:rsid w:val="00363787"/>
    <w:rsid w:val="00366213"/>
    <w:rsid w:val="00386CA3"/>
    <w:rsid w:val="00396EE3"/>
    <w:rsid w:val="003B2FD6"/>
    <w:rsid w:val="003C7EA4"/>
    <w:rsid w:val="003D30A6"/>
    <w:rsid w:val="003F67DD"/>
    <w:rsid w:val="0041379B"/>
    <w:rsid w:val="00415639"/>
    <w:rsid w:val="004369DE"/>
    <w:rsid w:val="00436A3D"/>
    <w:rsid w:val="004446BF"/>
    <w:rsid w:val="0044580C"/>
    <w:rsid w:val="004618C5"/>
    <w:rsid w:val="00464077"/>
    <w:rsid w:val="00464C18"/>
    <w:rsid w:val="00472B54"/>
    <w:rsid w:val="00485DAF"/>
    <w:rsid w:val="004A6A54"/>
    <w:rsid w:val="004C080C"/>
    <w:rsid w:val="004D0751"/>
    <w:rsid w:val="004F27D3"/>
    <w:rsid w:val="004F2C37"/>
    <w:rsid w:val="00504713"/>
    <w:rsid w:val="005244CE"/>
    <w:rsid w:val="00527543"/>
    <w:rsid w:val="005350CE"/>
    <w:rsid w:val="00544860"/>
    <w:rsid w:val="00547C11"/>
    <w:rsid w:val="005515D2"/>
    <w:rsid w:val="00554FFC"/>
    <w:rsid w:val="00591943"/>
    <w:rsid w:val="00594FC6"/>
    <w:rsid w:val="005A3586"/>
    <w:rsid w:val="005B069B"/>
    <w:rsid w:val="005C4748"/>
    <w:rsid w:val="005C6E50"/>
    <w:rsid w:val="005D09C7"/>
    <w:rsid w:val="005E4EE3"/>
    <w:rsid w:val="005F343A"/>
    <w:rsid w:val="005F469C"/>
    <w:rsid w:val="00605766"/>
    <w:rsid w:val="00606E22"/>
    <w:rsid w:val="006139E3"/>
    <w:rsid w:val="0062536E"/>
    <w:rsid w:val="0063026A"/>
    <w:rsid w:val="006400B3"/>
    <w:rsid w:val="0064139A"/>
    <w:rsid w:val="00655F6C"/>
    <w:rsid w:val="00674C24"/>
    <w:rsid w:val="0068407F"/>
    <w:rsid w:val="006A186D"/>
    <w:rsid w:val="006B32F2"/>
    <w:rsid w:val="006B3F18"/>
    <w:rsid w:val="006B4A64"/>
    <w:rsid w:val="006E48DD"/>
    <w:rsid w:val="006F030E"/>
    <w:rsid w:val="006F7ADD"/>
    <w:rsid w:val="007244A8"/>
    <w:rsid w:val="00725E45"/>
    <w:rsid w:val="00731F79"/>
    <w:rsid w:val="007367F5"/>
    <w:rsid w:val="007371D7"/>
    <w:rsid w:val="007412E5"/>
    <w:rsid w:val="00750158"/>
    <w:rsid w:val="00752E15"/>
    <w:rsid w:val="00753CB6"/>
    <w:rsid w:val="00766C88"/>
    <w:rsid w:val="007735E8"/>
    <w:rsid w:val="00774995"/>
    <w:rsid w:val="00784DE2"/>
    <w:rsid w:val="00787D85"/>
    <w:rsid w:val="00797A62"/>
    <w:rsid w:val="007B0AB8"/>
    <w:rsid w:val="007D1CD0"/>
    <w:rsid w:val="007D3518"/>
    <w:rsid w:val="007F0F8C"/>
    <w:rsid w:val="007F435B"/>
    <w:rsid w:val="00806F3D"/>
    <w:rsid w:val="0081069A"/>
    <w:rsid w:val="00826555"/>
    <w:rsid w:val="00831F1D"/>
    <w:rsid w:val="00835E68"/>
    <w:rsid w:val="0085089F"/>
    <w:rsid w:val="00852C6A"/>
    <w:rsid w:val="0085370B"/>
    <w:rsid w:val="00871F87"/>
    <w:rsid w:val="00873903"/>
    <w:rsid w:val="00874EE3"/>
    <w:rsid w:val="008901F8"/>
    <w:rsid w:val="008A16C1"/>
    <w:rsid w:val="008A3D97"/>
    <w:rsid w:val="008B2F16"/>
    <w:rsid w:val="008C10D2"/>
    <w:rsid w:val="008C6F81"/>
    <w:rsid w:val="008E0DEF"/>
    <w:rsid w:val="009022E9"/>
    <w:rsid w:val="009313F0"/>
    <w:rsid w:val="00940DD9"/>
    <w:rsid w:val="00950A1A"/>
    <w:rsid w:val="00953813"/>
    <w:rsid w:val="00954A4B"/>
    <w:rsid w:val="00955527"/>
    <w:rsid w:val="00960B80"/>
    <w:rsid w:val="009618F4"/>
    <w:rsid w:val="0097367D"/>
    <w:rsid w:val="009863C7"/>
    <w:rsid w:val="0099695C"/>
    <w:rsid w:val="009A0688"/>
    <w:rsid w:val="009A3B29"/>
    <w:rsid w:val="009A4E64"/>
    <w:rsid w:val="009B0196"/>
    <w:rsid w:val="009B2518"/>
    <w:rsid w:val="009B3FB7"/>
    <w:rsid w:val="009C7AB5"/>
    <w:rsid w:val="009C7E0E"/>
    <w:rsid w:val="009D2428"/>
    <w:rsid w:val="00A02C38"/>
    <w:rsid w:val="00A03508"/>
    <w:rsid w:val="00A06DC4"/>
    <w:rsid w:val="00A12C97"/>
    <w:rsid w:val="00A14058"/>
    <w:rsid w:val="00A23FE6"/>
    <w:rsid w:val="00A30C1B"/>
    <w:rsid w:val="00A335EF"/>
    <w:rsid w:val="00A40F45"/>
    <w:rsid w:val="00A6129F"/>
    <w:rsid w:val="00A6164C"/>
    <w:rsid w:val="00A86E57"/>
    <w:rsid w:val="00AB7A47"/>
    <w:rsid w:val="00AE08CF"/>
    <w:rsid w:val="00AE41FC"/>
    <w:rsid w:val="00AE46D1"/>
    <w:rsid w:val="00AF08A4"/>
    <w:rsid w:val="00AF214F"/>
    <w:rsid w:val="00AF3534"/>
    <w:rsid w:val="00AF3C8D"/>
    <w:rsid w:val="00B11C5C"/>
    <w:rsid w:val="00B25040"/>
    <w:rsid w:val="00B27C77"/>
    <w:rsid w:val="00B40B04"/>
    <w:rsid w:val="00B51E38"/>
    <w:rsid w:val="00B718E7"/>
    <w:rsid w:val="00B71F19"/>
    <w:rsid w:val="00B73AF1"/>
    <w:rsid w:val="00B853C8"/>
    <w:rsid w:val="00B90ECB"/>
    <w:rsid w:val="00BA1DCE"/>
    <w:rsid w:val="00BC1E3C"/>
    <w:rsid w:val="00BD1F66"/>
    <w:rsid w:val="00BD7A98"/>
    <w:rsid w:val="00BE49A5"/>
    <w:rsid w:val="00BF0391"/>
    <w:rsid w:val="00BF1791"/>
    <w:rsid w:val="00BF3CCF"/>
    <w:rsid w:val="00BF506C"/>
    <w:rsid w:val="00C22BF3"/>
    <w:rsid w:val="00C44D58"/>
    <w:rsid w:val="00C54053"/>
    <w:rsid w:val="00C6703A"/>
    <w:rsid w:val="00C82CB7"/>
    <w:rsid w:val="00C9159B"/>
    <w:rsid w:val="00C97C3D"/>
    <w:rsid w:val="00CA04B0"/>
    <w:rsid w:val="00CA390B"/>
    <w:rsid w:val="00CA73D8"/>
    <w:rsid w:val="00CB79E1"/>
    <w:rsid w:val="00CC0F21"/>
    <w:rsid w:val="00CE042F"/>
    <w:rsid w:val="00CF0409"/>
    <w:rsid w:val="00CF3630"/>
    <w:rsid w:val="00D16750"/>
    <w:rsid w:val="00D2548C"/>
    <w:rsid w:val="00D3000E"/>
    <w:rsid w:val="00D37D17"/>
    <w:rsid w:val="00D40797"/>
    <w:rsid w:val="00D42803"/>
    <w:rsid w:val="00D61BBF"/>
    <w:rsid w:val="00D93A3B"/>
    <w:rsid w:val="00DA4B9A"/>
    <w:rsid w:val="00DB5AE4"/>
    <w:rsid w:val="00DC3C0F"/>
    <w:rsid w:val="00DD0190"/>
    <w:rsid w:val="00DD1119"/>
    <w:rsid w:val="00E01A1C"/>
    <w:rsid w:val="00E22916"/>
    <w:rsid w:val="00E24FD7"/>
    <w:rsid w:val="00E33093"/>
    <w:rsid w:val="00E33513"/>
    <w:rsid w:val="00E47576"/>
    <w:rsid w:val="00E61D32"/>
    <w:rsid w:val="00E905DB"/>
    <w:rsid w:val="00E93236"/>
    <w:rsid w:val="00EB6A60"/>
    <w:rsid w:val="00ED13EC"/>
    <w:rsid w:val="00EF3D18"/>
    <w:rsid w:val="00EF6E35"/>
    <w:rsid w:val="00F01395"/>
    <w:rsid w:val="00F14304"/>
    <w:rsid w:val="00F401DC"/>
    <w:rsid w:val="00F412CE"/>
    <w:rsid w:val="00F477F5"/>
    <w:rsid w:val="00F47F25"/>
    <w:rsid w:val="00F5384D"/>
    <w:rsid w:val="00F83058"/>
    <w:rsid w:val="00F97FA4"/>
    <w:rsid w:val="00FE766A"/>
    <w:rsid w:val="00FF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8A47A-8056-40B1-87DE-103F26A7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B3"/>
  </w:style>
  <w:style w:type="paragraph" w:styleId="1">
    <w:name w:val="heading 1"/>
    <w:basedOn w:val="a"/>
    <w:next w:val="a"/>
    <w:link w:val="10"/>
    <w:qFormat/>
    <w:rsid w:val="008E0D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E4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,Этапы"/>
    <w:basedOn w:val="a"/>
    <w:link w:val="a4"/>
    <w:qFormat/>
    <w:rsid w:val="00773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7AB5"/>
    <w:rPr>
      <w:color w:val="0000FF" w:themeColor="hyperlink"/>
      <w:u w:val="single"/>
    </w:rPr>
  </w:style>
  <w:style w:type="paragraph" w:styleId="21">
    <w:name w:val="Body Text Indent 2"/>
    <w:basedOn w:val="a"/>
    <w:link w:val="22"/>
    <w:unhideWhenUsed/>
    <w:rsid w:val="00852C6A"/>
    <w:pPr>
      <w:spacing w:after="120" w:line="480" w:lineRule="auto"/>
      <w:ind w:left="283"/>
    </w:pPr>
    <w:rPr>
      <w:rFonts w:ascii="Calibri" w:eastAsia="Times New Roman" w:hAnsi="Calibri" w:cs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852C6A"/>
    <w:rPr>
      <w:rFonts w:ascii="Calibri" w:eastAsia="Times New Roman" w:hAnsi="Calibri" w:cs="Calibri"/>
      <w:sz w:val="20"/>
      <w:szCs w:val="20"/>
    </w:rPr>
  </w:style>
  <w:style w:type="table" w:styleId="a6">
    <w:name w:val="Table Grid"/>
    <w:basedOn w:val="a1"/>
    <w:uiPriority w:val="59"/>
    <w:rsid w:val="00852C6A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F97FA4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97FA4"/>
    <w:pPr>
      <w:widowControl w:val="0"/>
      <w:shd w:val="clear" w:color="auto" w:fill="FFFFFF"/>
      <w:spacing w:after="360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character" w:styleId="a7">
    <w:name w:val="Strong"/>
    <w:basedOn w:val="a0"/>
    <w:uiPriority w:val="22"/>
    <w:qFormat/>
    <w:rsid w:val="00F97FA4"/>
    <w:rPr>
      <w:b/>
      <w:bCs/>
    </w:rPr>
  </w:style>
  <w:style w:type="character" w:customStyle="1" w:styleId="10">
    <w:name w:val="Заголовок 1 Знак"/>
    <w:basedOn w:val="a0"/>
    <w:link w:val="1"/>
    <w:rsid w:val="008E0DEF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rsid w:val="008E0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E0DE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8E0D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E0DE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A73D8"/>
    <w:pPr>
      <w:spacing w:after="0" w:line="240" w:lineRule="auto"/>
    </w:pPr>
  </w:style>
  <w:style w:type="paragraph" w:styleId="ab">
    <w:name w:val="Normal (Web)"/>
    <w:basedOn w:val="a"/>
    <w:uiPriority w:val="99"/>
    <w:rsid w:val="00A6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F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0F8C"/>
  </w:style>
  <w:style w:type="paragraph" w:styleId="ae">
    <w:name w:val="footer"/>
    <w:basedOn w:val="a"/>
    <w:link w:val="af"/>
    <w:uiPriority w:val="99"/>
    <w:unhideWhenUsed/>
    <w:rsid w:val="007F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0F8C"/>
  </w:style>
  <w:style w:type="paragraph" w:styleId="27">
    <w:name w:val="List 2"/>
    <w:basedOn w:val="a"/>
    <w:rsid w:val="00806F3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Emphasis"/>
    <w:qFormat/>
    <w:rsid w:val="002E5022"/>
    <w:rPr>
      <w:rFonts w:cs="Times New Roman"/>
      <w:i/>
    </w:rPr>
  </w:style>
  <w:style w:type="table" w:styleId="af1">
    <w:name w:val="Grid Table Light"/>
    <w:basedOn w:val="a1"/>
    <w:uiPriority w:val="40"/>
    <w:rsid w:val="001435D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D93A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749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3"/>
    <w:qFormat/>
    <w:locked/>
    <w:rsid w:val="006B3F18"/>
  </w:style>
  <w:style w:type="paragraph" w:styleId="af2">
    <w:name w:val="Balloon Text"/>
    <w:basedOn w:val="a"/>
    <w:link w:val="af3"/>
    <w:uiPriority w:val="99"/>
    <w:semiHidden/>
    <w:unhideWhenUsed/>
    <w:rsid w:val="00D37D1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7D17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AC_Иванова</dc:creator>
  <cp:lastModifiedBy>NICE</cp:lastModifiedBy>
  <cp:revision>79</cp:revision>
  <cp:lastPrinted>2026-01-07T11:36:00Z</cp:lastPrinted>
  <dcterms:created xsi:type="dcterms:W3CDTF">2019-04-14T06:30:00Z</dcterms:created>
  <dcterms:modified xsi:type="dcterms:W3CDTF">2026-01-09T14:54:00Z</dcterms:modified>
</cp:coreProperties>
</file>