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9EC" w:rsidRPr="00411A3B" w:rsidRDefault="00E609EC" w:rsidP="00E609EC">
      <w:pPr>
        <w:jc w:val="center"/>
        <w:rPr>
          <w:rFonts w:ascii="Times New Roman" w:hAnsi="Times New Roman"/>
          <w:b/>
          <w:sz w:val="24"/>
          <w:szCs w:val="24"/>
        </w:rPr>
      </w:pPr>
      <w:r w:rsidRPr="00411A3B">
        <w:rPr>
          <w:rFonts w:ascii="Times New Roman" w:hAnsi="Times New Roman"/>
          <w:b/>
          <w:sz w:val="24"/>
          <w:szCs w:val="24"/>
        </w:rPr>
        <w:t>Технологическая карта занятия (ООД)</w:t>
      </w:r>
    </w:p>
    <w:p w:rsidR="00E609EC" w:rsidRPr="00411A3B" w:rsidRDefault="00E609EC" w:rsidP="00E609EC">
      <w:pPr>
        <w:jc w:val="both"/>
        <w:rPr>
          <w:rFonts w:ascii="Times New Roman" w:hAnsi="Times New Roman"/>
          <w:sz w:val="24"/>
          <w:szCs w:val="24"/>
        </w:rPr>
      </w:pPr>
      <w:r w:rsidRPr="00411A3B">
        <w:rPr>
          <w:rFonts w:ascii="Times New Roman" w:hAnsi="Times New Roman"/>
          <w:b/>
          <w:sz w:val="24"/>
          <w:szCs w:val="24"/>
        </w:rPr>
        <w:t>ФИО:</w:t>
      </w:r>
      <w:r w:rsidRPr="00411A3B">
        <w:rPr>
          <w:rFonts w:ascii="Times New Roman" w:hAnsi="Times New Roman"/>
          <w:sz w:val="24"/>
          <w:szCs w:val="24"/>
        </w:rPr>
        <w:t xml:space="preserve"> </w:t>
      </w:r>
    </w:p>
    <w:p w:rsidR="00E609EC" w:rsidRPr="00411A3B" w:rsidRDefault="00E609EC" w:rsidP="00E609EC">
      <w:pPr>
        <w:jc w:val="both"/>
        <w:rPr>
          <w:rFonts w:ascii="Times New Roman" w:hAnsi="Times New Roman"/>
          <w:sz w:val="24"/>
          <w:szCs w:val="24"/>
        </w:rPr>
      </w:pPr>
      <w:r w:rsidRPr="00411A3B">
        <w:rPr>
          <w:rFonts w:ascii="Times New Roman" w:hAnsi="Times New Roman"/>
          <w:b/>
          <w:sz w:val="24"/>
          <w:szCs w:val="24"/>
        </w:rPr>
        <w:t>Образовательная область</w:t>
      </w:r>
      <w:r w:rsidRPr="00411A3B">
        <w:rPr>
          <w:rFonts w:ascii="Times New Roman" w:hAnsi="Times New Roman"/>
          <w:sz w:val="24"/>
          <w:szCs w:val="24"/>
        </w:rPr>
        <w:t xml:space="preserve">: </w:t>
      </w:r>
    </w:p>
    <w:p w:rsidR="00E609EC" w:rsidRPr="00411A3B" w:rsidRDefault="00E609EC" w:rsidP="00E609EC">
      <w:pPr>
        <w:jc w:val="both"/>
        <w:rPr>
          <w:rFonts w:ascii="Times New Roman" w:hAnsi="Times New Roman"/>
          <w:sz w:val="24"/>
          <w:szCs w:val="24"/>
        </w:rPr>
      </w:pPr>
      <w:r w:rsidRPr="00411A3B">
        <w:rPr>
          <w:rFonts w:ascii="Times New Roman" w:hAnsi="Times New Roman"/>
          <w:b/>
          <w:sz w:val="24"/>
          <w:szCs w:val="24"/>
        </w:rPr>
        <w:t>Тема занятия:</w:t>
      </w:r>
      <w:r w:rsidRPr="00411A3B">
        <w:rPr>
          <w:rFonts w:ascii="Times New Roman" w:hAnsi="Times New Roman"/>
          <w:sz w:val="24"/>
          <w:szCs w:val="24"/>
        </w:rPr>
        <w:t xml:space="preserve"> </w:t>
      </w:r>
    </w:p>
    <w:p w:rsidR="00E609EC" w:rsidRPr="00411A3B" w:rsidRDefault="00E609EC" w:rsidP="00E609EC">
      <w:pPr>
        <w:jc w:val="both"/>
        <w:rPr>
          <w:rFonts w:ascii="Times New Roman" w:hAnsi="Times New Roman"/>
          <w:sz w:val="24"/>
          <w:szCs w:val="24"/>
        </w:rPr>
      </w:pPr>
      <w:r w:rsidRPr="00411A3B">
        <w:rPr>
          <w:rFonts w:ascii="Times New Roman" w:hAnsi="Times New Roman"/>
          <w:b/>
          <w:sz w:val="24"/>
          <w:szCs w:val="24"/>
        </w:rPr>
        <w:t>Возрастная группа:</w:t>
      </w:r>
      <w:r w:rsidRPr="00411A3B">
        <w:rPr>
          <w:rFonts w:ascii="Times New Roman" w:hAnsi="Times New Roman"/>
          <w:sz w:val="24"/>
          <w:szCs w:val="24"/>
        </w:rPr>
        <w:t xml:space="preserve"> </w:t>
      </w:r>
    </w:p>
    <w:p w:rsidR="00E609EC" w:rsidRPr="00411A3B" w:rsidRDefault="00E609EC" w:rsidP="00E609EC">
      <w:pPr>
        <w:jc w:val="both"/>
        <w:rPr>
          <w:rFonts w:ascii="Times New Roman" w:hAnsi="Times New Roman"/>
          <w:sz w:val="24"/>
          <w:szCs w:val="24"/>
        </w:rPr>
      </w:pPr>
      <w:r w:rsidRPr="00411A3B">
        <w:rPr>
          <w:rFonts w:ascii="Times New Roman" w:hAnsi="Times New Roman"/>
          <w:b/>
          <w:sz w:val="24"/>
          <w:szCs w:val="24"/>
        </w:rPr>
        <w:t>Цель занятия:</w:t>
      </w:r>
      <w:r w:rsidRPr="00411A3B">
        <w:rPr>
          <w:rFonts w:ascii="Times New Roman" w:hAnsi="Times New Roman"/>
          <w:sz w:val="24"/>
          <w:szCs w:val="24"/>
        </w:rPr>
        <w:t xml:space="preserve"> </w:t>
      </w:r>
    </w:p>
    <w:p w:rsidR="00E609EC" w:rsidRPr="00411A3B" w:rsidRDefault="00E609EC" w:rsidP="00E609EC">
      <w:pPr>
        <w:jc w:val="both"/>
        <w:rPr>
          <w:rFonts w:ascii="Times New Roman" w:hAnsi="Times New Roman"/>
          <w:b/>
          <w:sz w:val="24"/>
          <w:szCs w:val="24"/>
        </w:rPr>
      </w:pPr>
      <w:r w:rsidRPr="00411A3B">
        <w:rPr>
          <w:rFonts w:ascii="Times New Roman" w:hAnsi="Times New Roman"/>
          <w:b/>
          <w:sz w:val="24"/>
          <w:szCs w:val="24"/>
        </w:rPr>
        <w:t>Задачи занятия:</w:t>
      </w:r>
    </w:p>
    <w:p w:rsidR="00E609EC" w:rsidRPr="00411A3B" w:rsidRDefault="00E609EC" w:rsidP="00E609EC">
      <w:pPr>
        <w:jc w:val="both"/>
        <w:rPr>
          <w:rFonts w:ascii="Times New Roman" w:hAnsi="Times New Roman"/>
          <w:sz w:val="24"/>
          <w:szCs w:val="24"/>
        </w:rPr>
      </w:pPr>
      <w:r w:rsidRPr="00411A3B">
        <w:rPr>
          <w:rFonts w:ascii="Times New Roman" w:hAnsi="Times New Roman"/>
          <w:b/>
          <w:sz w:val="24"/>
          <w:szCs w:val="24"/>
        </w:rPr>
        <w:t>Словарная работа:</w:t>
      </w:r>
      <w:r w:rsidRPr="00411A3B">
        <w:rPr>
          <w:rFonts w:ascii="Times New Roman" w:hAnsi="Times New Roman"/>
          <w:sz w:val="24"/>
          <w:szCs w:val="24"/>
        </w:rPr>
        <w:t xml:space="preserve"> </w:t>
      </w:r>
    </w:p>
    <w:p w:rsidR="00E609EC" w:rsidRPr="00411A3B" w:rsidRDefault="00E609EC" w:rsidP="00E609EC">
      <w:pPr>
        <w:jc w:val="both"/>
        <w:rPr>
          <w:rFonts w:ascii="Times New Roman" w:hAnsi="Times New Roman"/>
          <w:sz w:val="24"/>
          <w:szCs w:val="24"/>
        </w:rPr>
      </w:pPr>
      <w:r w:rsidRPr="00411A3B">
        <w:rPr>
          <w:rFonts w:ascii="Times New Roman" w:hAnsi="Times New Roman"/>
          <w:b/>
          <w:sz w:val="24"/>
          <w:szCs w:val="24"/>
        </w:rPr>
        <w:t>Планируемый результат занятия</w:t>
      </w:r>
      <w:r w:rsidRPr="00411A3B">
        <w:rPr>
          <w:rFonts w:ascii="Times New Roman" w:hAnsi="Times New Roman"/>
          <w:sz w:val="24"/>
          <w:szCs w:val="24"/>
        </w:rPr>
        <w:t xml:space="preserve">: </w:t>
      </w:r>
    </w:p>
    <w:p w:rsidR="00E609EC" w:rsidRPr="00411A3B" w:rsidRDefault="00E609EC" w:rsidP="00E609EC">
      <w:pPr>
        <w:jc w:val="both"/>
        <w:rPr>
          <w:rFonts w:ascii="Times New Roman" w:hAnsi="Times New Roman"/>
          <w:sz w:val="24"/>
          <w:szCs w:val="24"/>
        </w:rPr>
      </w:pPr>
      <w:r w:rsidRPr="00411A3B">
        <w:rPr>
          <w:rFonts w:ascii="Times New Roman" w:hAnsi="Times New Roman"/>
          <w:b/>
          <w:sz w:val="24"/>
          <w:szCs w:val="24"/>
        </w:rPr>
        <w:t>Подготовительная работа:</w:t>
      </w:r>
      <w:r w:rsidRPr="00411A3B">
        <w:rPr>
          <w:rFonts w:ascii="Times New Roman" w:hAnsi="Times New Roman"/>
          <w:sz w:val="24"/>
          <w:szCs w:val="24"/>
        </w:rPr>
        <w:t xml:space="preserve"> </w:t>
      </w:r>
    </w:p>
    <w:p w:rsidR="00E609EC" w:rsidRPr="00411A3B" w:rsidRDefault="00E609EC" w:rsidP="00E609EC">
      <w:pPr>
        <w:jc w:val="both"/>
        <w:rPr>
          <w:rFonts w:ascii="Times New Roman" w:hAnsi="Times New Roman"/>
          <w:b/>
          <w:sz w:val="24"/>
          <w:szCs w:val="24"/>
        </w:rPr>
      </w:pPr>
      <w:r w:rsidRPr="00411A3B">
        <w:rPr>
          <w:rFonts w:ascii="Times New Roman" w:hAnsi="Times New Roman"/>
          <w:b/>
          <w:sz w:val="24"/>
          <w:szCs w:val="24"/>
        </w:rPr>
        <w:t>Материалы и оборудование:</w:t>
      </w:r>
    </w:p>
    <w:tbl>
      <w:tblPr>
        <w:tblpPr w:leftFromText="180" w:rightFromText="180" w:vertAnchor="text" w:horzAnchor="margin" w:tblpXSpec="center" w:tblpY="33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650"/>
        <w:gridCol w:w="2309"/>
        <w:gridCol w:w="2553"/>
        <w:gridCol w:w="2127"/>
        <w:gridCol w:w="2836"/>
        <w:gridCol w:w="1951"/>
      </w:tblGrid>
      <w:tr w:rsidR="00E609EC" w:rsidRPr="00411A3B" w:rsidTr="009D31CF">
        <w:trPr>
          <w:trHeight w:val="8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EC" w:rsidRPr="00411A3B" w:rsidRDefault="00E609EC" w:rsidP="009D31CF">
            <w:pPr>
              <w:ind w:left="283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A3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EC" w:rsidRPr="00411A3B" w:rsidRDefault="00E609EC" w:rsidP="009D31CF">
            <w:pPr>
              <w:ind w:left="283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A3B">
              <w:rPr>
                <w:rFonts w:ascii="Times New Roman" w:hAnsi="Times New Roman"/>
                <w:sz w:val="24"/>
                <w:szCs w:val="24"/>
              </w:rPr>
              <w:t>Этапы, продолжительность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EC" w:rsidRPr="00411A3B" w:rsidRDefault="00E609EC" w:rsidP="009D31CF">
            <w:pPr>
              <w:ind w:left="283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A3B">
              <w:rPr>
                <w:rFonts w:ascii="Times New Roman" w:hAnsi="Times New Roman"/>
                <w:sz w:val="24"/>
                <w:szCs w:val="24"/>
              </w:rPr>
              <w:t>Задачи этапа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EC" w:rsidRPr="00411A3B" w:rsidRDefault="00E609EC" w:rsidP="009D31CF">
            <w:pPr>
              <w:ind w:left="283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A3B">
              <w:rPr>
                <w:rFonts w:ascii="Times New Roman" w:hAnsi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EC" w:rsidRPr="00411A3B" w:rsidRDefault="00E609EC" w:rsidP="009D31CF">
            <w:pPr>
              <w:ind w:left="283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A3B">
              <w:rPr>
                <w:rFonts w:ascii="Times New Roman" w:hAnsi="Times New Roman"/>
                <w:sz w:val="24"/>
                <w:szCs w:val="24"/>
              </w:rPr>
              <w:t>Методы, формы, приемы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EC" w:rsidRPr="00411A3B" w:rsidRDefault="00E609EC" w:rsidP="009D31CF">
            <w:pPr>
              <w:ind w:left="283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A3B">
              <w:rPr>
                <w:rFonts w:ascii="Times New Roman" w:hAnsi="Times New Roman"/>
                <w:sz w:val="24"/>
                <w:szCs w:val="24"/>
              </w:rPr>
              <w:t>Предполагаемая деятельность детей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EC" w:rsidRPr="00411A3B" w:rsidRDefault="00E609EC" w:rsidP="009D31CF">
            <w:pPr>
              <w:ind w:left="283" w:hanging="2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A3B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</w:tr>
      <w:tr w:rsidR="00E609EC" w:rsidRPr="00411A3B" w:rsidTr="009D31CF">
        <w:trPr>
          <w:trHeight w:val="3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EC" w:rsidRPr="00411A3B" w:rsidRDefault="00E609EC" w:rsidP="009D31CF">
            <w:pPr>
              <w:ind w:left="283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A3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EC" w:rsidRPr="00411A3B" w:rsidRDefault="00E609EC" w:rsidP="009D31CF">
            <w:pPr>
              <w:ind w:left="283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A3B">
              <w:rPr>
                <w:rFonts w:ascii="Times New Roman" w:hAnsi="Times New Roman"/>
                <w:sz w:val="24"/>
                <w:szCs w:val="24"/>
              </w:rPr>
              <w:t>Организационно – мотивационный этап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EC" w:rsidRPr="00411A3B" w:rsidRDefault="00E609EC" w:rsidP="009D31CF">
            <w:pPr>
              <w:ind w:left="283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EC" w:rsidRPr="00411A3B" w:rsidRDefault="00E609EC" w:rsidP="009D31CF">
            <w:pPr>
              <w:ind w:left="283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EC" w:rsidRPr="00411A3B" w:rsidRDefault="00E609EC" w:rsidP="009D31CF">
            <w:pPr>
              <w:ind w:left="283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EC" w:rsidRPr="00411A3B" w:rsidRDefault="00E609EC" w:rsidP="009D31CF">
            <w:pPr>
              <w:ind w:left="283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EC" w:rsidRPr="00411A3B" w:rsidRDefault="00E609EC" w:rsidP="009D31CF">
            <w:pPr>
              <w:ind w:left="283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9EC" w:rsidRPr="00411A3B" w:rsidTr="009D31CF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EC" w:rsidRPr="00411A3B" w:rsidRDefault="00E609EC" w:rsidP="009D31CF">
            <w:pPr>
              <w:ind w:left="283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A3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EC" w:rsidRPr="00411A3B" w:rsidRDefault="00E609EC" w:rsidP="009D31CF">
            <w:pPr>
              <w:ind w:left="283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A3B">
              <w:rPr>
                <w:rFonts w:ascii="Times New Roman" w:hAnsi="Times New Roman"/>
                <w:sz w:val="24"/>
                <w:szCs w:val="24"/>
              </w:rPr>
              <w:t>Основной этап</w:t>
            </w:r>
          </w:p>
        </w:tc>
        <w:tc>
          <w:tcPr>
            <w:tcW w:w="11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EC" w:rsidRPr="00411A3B" w:rsidRDefault="00E609EC" w:rsidP="009D31CF">
            <w:pPr>
              <w:ind w:left="283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9EC" w:rsidRPr="00411A3B" w:rsidTr="009D31CF">
        <w:trPr>
          <w:trHeight w:val="3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EC" w:rsidRPr="00411A3B" w:rsidRDefault="00E609EC" w:rsidP="009D31CF">
            <w:pPr>
              <w:ind w:left="283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A3B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EC" w:rsidRPr="00411A3B" w:rsidRDefault="00E609EC" w:rsidP="009D31CF">
            <w:pPr>
              <w:ind w:left="283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A3B">
              <w:rPr>
                <w:rFonts w:ascii="Times New Roman" w:hAnsi="Times New Roman"/>
                <w:sz w:val="24"/>
                <w:szCs w:val="24"/>
              </w:rPr>
              <w:t>Этап постановки проблемы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EC" w:rsidRPr="00411A3B" w:rsidRDefault="00E609EC" w:rsidP="009D31CF">
            <w:pPr>
              <w:ind w:left="283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EC" w:rsidRPr="00411A3B" w:rsidRDefault="00E609EC" w:rsidP="009D31CF">
            <w:pPr>
              <w:ind w:left="283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A3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EC" w:rsidRPr="00411A3B" w:rsidRDefault="00E609EC" w:rsidP="009D31CF">
            <w:pPr>
              <w:ind w:left="283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EC" w:rsidRPr="00411A3B" w:rsidRDefault="00E609EC" w:rsidP="009D31CF">
            <w:pPr>
              <w:ind w:left="283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EC" w:rsidRPr="00411A3B" w:rsidRDefault="00E609EC" w:rsidP="009D31CF">
            <w:pPr>
              <w:ind w:left="283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9EC" w:rsidRPr="00411A3B" w:rsidTr="009D31CF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EC" w:rsidRPr="00411A3B" w:rsidRDefault="00E609EC" w:rsidP="009D31CF">
            <w:pPr>
              <w:ind w:left="283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A3B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EC" w:rsidRPr="00411A3B" w:rsidRDefault="00E609EC" w:rsidP="009D31CF">
            <w:pPr>
              <w:ind w:left="283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A3B">
              <w:rPr>
                <w:rFonts w:ascii="Times New Roman" w:hAnsi="Times New Roman"/>
                <w:sz w:val="24"/>
                <w:szCs w:val="24"/>
              </w:rPr>
              <w:t>Этап ознакомления с материалом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EC" w:rsidRPr="00411A3B" w:rsidRDefault="00E609EC" w:rsidP="009D31CF">
            <w:pPr>
              <w:ind w:left="283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EC" w:rsidRPr="00411A3B" w:rsidRDefault="00E609EC" w:rsidP="009D31CF">
            <w:pPr>
              <w:ind w:left="283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EC" w:rsidRPr="00411A3B" w:rsidRDefault="00E609EC" w:rsidP="009D31CF">
            <w:pPr>
              <w:ind w:left="283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EC" w:rsidRPr="00411A3B" w:rsidRDefault="00E609EC" w:rsidP="009D31CF">
            <w:pPr>
              <w:ind w:left="283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EC" w:rsidRPr="00411A3B" w:rsidRDefault="00E609EC" w:rsidP="009D31CF">
            <w:pPr>
              <w:ind w:left="283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9EC" w:rsidRPr="00411A3B" w:rsidTr="009D31CF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EC" w:rsidRPr="00411A3B" w:rsidRDefault="00E609EC" w:rsidP="009D31CF">
            <w:pPr>
              <w:ind w:left="283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A3B">
              <w:rPr>
                <w:rFonts w:ascii="Times New Roman" w:hAnsi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EC" w:rsidRPr="00411A3B" w:rsidRDefault="00E609EC" w:rsidP="009D31CF">
            <w:pPr>
              <w:ind w:left="283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A3B">
              <w:rPr>
                <w:rFonts w:ascii="Times New Roman" w:hAnsi="Times New Roman"/>
                <w:sz w:val="24"/>
                <w:szCs w:val="24"/>
              </w:rPr>
              <w:t>Этап практического решения проблемы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EC" w:rsidRPr="00411A3B" w:rsidRDefault="00E609EC" w:rsidP="009D31CF">
            <w:pPr>
              <w:ind w:left="283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EC" w:rsidRPr="00411A3B" w:rsidRDefault="00E609EC" w:rsidP="009D31CF">
            <w:pPr>
              <w:ind w:left="283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EC" w:rsidRPr="00411A3B" w:rsidRDefault="00E609EC" w:rsidP="009D31CF">
            <w:pPr>
              <w:ind w:left="283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EC" w:rsidRPr="00411A3B" w:rsidRDefault="00E609EC" w:rsidP="009D31CF">
            <w:pPr>
              <w:ind w:left="283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EC" w:rsidRPr="00411A3B" w:rsidRDefault="00E609EC" w:rsidP="009D31CF">
            <w:pPr>
              <w:ind w:left="283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9EC" w:rsidRPr="00411A3B" w:rsidTr="009D31CF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EC" w:rsidRPr="00411A3B" w:rsidRDefault="00E609EC" w:rsidP="009D31CF">
            <w:pPr>
              <w:ind w:left="283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A3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EC" w:rsidRPr="00411A3B" w:rsidRDefault="00E609EC" w:rsidP="009D31CF">
            <w:pPr>
              <w:ind w:left="283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A3B">
              <w:rPr>
                <w:rFonts w:ascii="Times New Roman" w:hAnsi="Times New Roman"/>
                <w:sz w:val="24"/>
                <w:szCs w:val="24"/>
              </w:rPr>
              <w:t>Заключительный этап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EC" w:rsidRPr="00411A3B" w:rsidRDefault="00E609EC" w:rsidP="009D31CF">
            <w:pPr>
              <w:ind w:left="283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EC" w:rsidRPr="00411A3B" w:rsidRDefault="00E609EC" w:rsidP="009D31CF">
            <w:pPr>
              <w:ind w:left="283" w:hanging="28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EC" w:rsidRPr="00411A3B" w:rsidRDefault="00E609EC" w:rsidP="009D31CF">
            <w:pPr>
              <w:ind w:left="283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EC" w:rsidRPr="00411A3B" w:rsidRDefault="00E609EC" w:rsidP="009D31CF">
            <w:pPr>
              <w:ind w:left="283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EC" w:rsidRPr="00411A3B" w:rsidRDefault="00E609EC" w:rsidP="009D31CF">
            <w:pPr>
              <w:ind w:left="283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09EC" w:rsidRPr="00411A3B" w:rsidRDefault="00E609EC" w:rsidP="00E609EC">
      <w:pPr>
        <w:pStyle w:val="a3"/>
        <w:rPr>
          <w:rFonts w:ascii="Times New Roman" w:hAnsi="Times New Roman"/>
          <w:sz w:val="24"/>
          <w:szCs w:val="24"/>
          <w:lang w:eastAsia="en-US"/>
        </w:rPr>
      </w:pPr>
    </w:p>
    <w:p w:rsidR="00A71B80" w:rsidRDefault="00A71B80">
      <w:bookmarkStart w:id="0" w:name="_GoBack"/>
      <w:bookmarkEnd w:id="0"/>
    </w:p>
    <w:sectPr w:rsidR="00A71B80" w:rsidSect="00E609E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B76"/>
    <w:rsid w:val="00A71B80"/>
    <w:rsid w:val="00D01B76"/>
    <w:rsid w:val="00E6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9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09E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9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09E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Голованова А.</dc:creator>
  <cp:keywords/>
  <dc:description/>
  <cp:lastModifiedBy>Голованова А.</cp:lastModifiedBy>
  <cp:revision>2</cp:revision>
  <dcterms:created xsi:type="dcterms:W3CDTF">2022-10-28T05:11:00Z</dcterms:created>
  <dcterms:modified xsi:type="dcterms:W3CDTF">2022-10-28T05:11:00Z</dcterms:modified>
</cp:coreProperties>
</file>