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10" w:rsidRDefault="00467310" w:rsidP="00467310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</w:pPr>
    </w:p>
    <w:p w:rsidR="00467310" w:rsidRPr="00467310" w:rsidRDefault="00467310" w:rsidP="005177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6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</w:t>
      </w:r>
      <w:r w:rsidR="0051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46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467310" w:rsidRPr="00467310" w:rsidRDefault="00467310" w:rsidP="004673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6731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</w:p>
    <w:p w:rsidR="00467310" w:rsidRDefault="00467310" w:rsidP="004673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Угличский индустриально-педагогический колледж</w:t>
      </w:r>
    </w:p>
    <w:p w:rsidR="00467310" w:rsidRDefault="00467310" w:rsidP="004673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10" w:rsidRDefault="00467310" w:rsidP="004673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10" w:rsidRDefault="00467310" w:rsidP="004673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10" w:rsidRDefault="00467310" w:rsidP="00467310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</w:pPr>
    </w:p>
    <w:p w:rsidR="00467310" w:rsidRDefault="00467310" w:rsidP="00467310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</w:pPr>
    </w:p>
    <w:p w:rsidR="00467310" w:rsidRPr="00467310" w:rsidRDefault="00467310" w:rsidP="002C110A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67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</w:t>
      </w:r>
      <w:r w:rsidRPr="00467310">
        <w:rPr>
          <w:rFonts w:ascii="Times New Roman" w:hAnsi="Times New Roman" w:cs="Times New Roman"/>
          <w:color w:val="000000" w:themeColor="text1"/>
          <w:sz w:val="32"/>
          <w:szCs w:val="32"/>
        </w:rPr>
        <w:t>етодические рекомендации по практике «Пробных уроков»</w:t>
      </w:r>
    </w:p>
    <w:p w:rsidR="00467310" w:rsidRDefault="0020284E" w:rsidP="002C110A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для специальности </w:t>
      </w:r>
      <w:r w:rsidR="00081FCB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49.02.01.</w:t>
      </w:r>
      <w:r w:rsidR="00467310" w:rsidRPr="00467310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Физическая культура</w:t>
      </w:r>
    </w:p>
    <w:p w:rsidR="00467310" w:rsidRDefault="00467310" w:rsidP="002C110A">
      <w:pPr>
        <w:jc w:val="center"/>
      </w:pPr>
    </w:p>
    <w:p w:rsidR="00467310" w:rsidRDefault="00467310" w:rsidP="00467310"/>
    <w:p w:rsidR="00467310" w:rsidRDefault="00467310" w:rsidP="00467310"/>
    <w:p w:rsidR="00467310" w:rsidRDefault="00467310" w:rsidP="00467310"/>
    <w:p w:rsidR="00467310" w:rsidRDefault="00467310" w:rsidP="00467310"/>
    <w:p w:rsidR="00467310" w:rsidRPr="00467310" w:rsidRDefault="00467310" w:rsidP="00467310"/>
    <w:p w:rsidR="00467310" w:rsidRDefault="00467310" w:rsidP="00467310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</w:p>
    <w:p w:rsidR="00467310" w:rsidRDefault="00467310" w:rsidP="0046731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67310">
        <w:rPr>
          <w:rFonts w:ascii="Times New Roman" w:hAnsi="Times New Roman" w:cs="Times New Roman"/>
          <w:sz w:val="28"/>
          <w:szCs w:val="28"/>
          <w:lang w:eastAsia="ru-RU"/>
        </w:rPr>
        <w:t>Составители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: преподаватели МЦК Физической культуры</w:t>
      </w:r>
    </w:p>
    <w:p w:rsidR="00467310" w:rsidRDefault="00467310" w:rsidP="0046731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Волкова Галина Викторовна,</w:t>
      </w:r>
    </w:p>
    <w:p w:rsidR="00467310" w:rsidRPr="00467310" w:rsidRDefault="00467310" w:rsidP="0046731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310" w:rsidRPr="00467310" w:rsidRDefault="00467310" w:rsidP="00467310">
      <w:pPr>
        <w:rPr>
          <w:lang w:eastAsia="ru-RU"/>
        </w:rPr>
      </w:pPr>
    </w:p>
    <w:p w:rsidR="00467310" w:rsidRDefault="00467310" w:rsidP="00467310">
      <w:pPr>
        <w:rPr>
          <w:lang w:eastAsia="ru-RU"/>
        </w:rPr>
      </w:pPr>
    </w:p>
    <w:p w:rsidR="00467310" w:rsidRDefault="00467310" w:rsidP="00467310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</w:pPr>
    </w:p>
    <w:p w:rsidR="00467310" w:rsidRDefault="00467310" w:rsidP="00467310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</w:pPr>
    </w:p>
    <w:p w:rsidR="00467310" w:rsidRDefault="00467310" w:rsidP="00467310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</w:pPr>
    </w:p>
    <w:p w:rsidR="00467310" w:rsidRDefault="00467310" w:rsidP="00467310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</w:pPr>
    </w:p>
    <w:p w:rsidR="00467310" w:rsidRDefault="00A93A25" w:rsidP="0046731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  <w:sectPr w:rsidR="00467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  <w:t>20</w:t>
      </w:r>
      <w:r w:rsidR="005922CB"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  <w:t>2</w:t>
      </w:r>
      <w:r w:rsidR="00E83867"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  <w:t>4</w:t>
      </w:r>
      <w:r w:rsidR="003D488E"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  <w:t>-2</w:t>
      </w:r>
      <w:r w:rsidR="00E83867"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  <w:t>5</w:t>
      </w:r>
      <w:bookmarkStart w:id="0" w:name="_GoBack"/>
      <w:bookmarkEnd w:id="0"/>
      <w:r w:rsidR="00467310"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  <w:t xml:space="preserve"> г.</w:t>
      </w:r>
    </w:p>
    <w:p w:rsidR="00B8003D" w:rsidRDefault="00B8003D" w:rsidP="004673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7310">
        <w:rPr>
          <w:rFonts w:ascii="Times New Roman" w:eastAsia="Times New Roman" w:hAnsi="Times New Roman" w:cs="Times New Roman"/>
          <w:b w:val="0"/>
          <w:color w:val="000000" w:themeColor="text1"/>
          <w:sz w:val="30"/>
          <w:szCs w:val="30"/>
          <w:lang w:eastAsia="ru-RU"/>
        </w:rPr>
        <w:lastRenderedPageBreak/>
        <w:t>М</w:t>
      </w:r>
      <w:r w:rsidRPr="00467310">
        <w:rPr>
          <w:rFonts w:ascii="Times New Roman" w:hAnsi="Times New Roman" w:cs="Times New Roman"/>
          <w:b w:val="0"/>
          <w:color w:val="000000" w:themeColor="text1"/>
        </w:rPr>
        <w:t xml:space="preserve">етодические рекомендации по практике </w:t>
      </w:r>
      <w:r w:rsidR="00667E07" w:rsidRPr="00467310">
        <w:rPr>
          <w:rFonts w:ascii="Times New Roman" w:hAnsi="Times New Roman" w:cs="Times New Roman"/>
          <w:b w:val="0"/>
          <w:color w:val="000000" w:themeColor="text1"/>
        </w:rPr>
        <w:t>«П</w:t>
      </w:r>
      <w:r w:rsidRPr="00467310">
        <w:rPr>
          <w:rFonts w:ascii="Times New Roman" w:hAnsi="Times New Roman" w:cs="Times New Roman"/>
          <w:b w:val="0"/>
          <w:color w:val="000000" w:themeColor="text1"/>
        </w:rPr>
        <w:t>робных уроков</w:t>
      </w:r>
      <w:r w:rsidR="00667E07" w:rsidRPr="00467310">
        <w:rPr>
          <w:rFonts w:ascii="Times New Roman" w:hAnsi="Times New Roman" w:cs="Times New Roman"/>
          <w:b w:val="0"/>
          <w:color w:val="000000" w:themeColor="text1"/>
        </w:rPr>
        <w:t xml:space="preserve">» </w:t>
      </w:r>
      <w:r w:rsidRPr="00467310">
        <w:rPr>
          <w:rFonts w:ascii="Times New Roman" w:hAnsi="Times New Roman" w:cs="Times New Roman"/>
          <w:b w:val="0"/>
          <w:color w:val="000000" w:themeColor="text1"/>
        </w:rPr>
        <w:t xml:space="preserve"> составлены в соответствии с требованиями ФГОС СПО </w:t>
      </w:r>
      <w:r w:rsidR="003F48E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для специальности 49.02.01</w:t>
      </w:r>
      <w:r w:rsidR="00667E07" w:rsidRPr="00467310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Физическая культура </w:t>
      </w:r>
      <w:r w:rsidRPr="00467310">
        <w:rPr>
          <w:rFonts w:ascii="Times New Roman" w:hAnsi="Times New Roman" w:cs="Times New Roman"/>
          <w:b w:val="0"/>
          <w:color w:val="000000" w:themeColor="text1"/>
        </w:rPr>
        <w:t xml:space="preserve"> на основе  рабочей  программы  </w:t>
      </w:r>
      <w:r w:rsidR="00467310" w:rsidRPr="00467310">
        <w:rPr>
          <w:rFonts w:ascii="Times New Roman" w:hAnsi="Times New Roman" w:cs="Times New Roman"/>
          <w:b w:val="0"/>
          <w:color w:val="000000" w:themeColor="text1"/>
        </w:rPr>
        <w:t>профессионального модуля  «</w:t>
      </w:r>
      <w:r w:rsidR="00467310" w:rsidRPr="004673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Преподавание физической культуры по основным общеобразовательным программам»</w:t>
      </w:r>
      <w:r w:rsidR="004673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67310" w:rsidRPr="00467310" w:rsidRDefault="00467310" w:rsidP="00467310"/>
    <w:p w:rsidR="00B8003D" w:rsidRPr="00467310" w:rsidRDefault="00B8003D" w:rsidP="00B8003D">
      <w:pPr>
        <w:rPr>
          <w:rFonts w:ascii="Times New Roman" w:hAnsi="Times New Roman" w:cs="Times New Roman"/>
          <w:sz w:val="28"/>
          <w:szCs w:val="28"/>
        </w:rPr>
      </w:pPr>
      <w:r w:rsidRPr="00467310">
        <w:rPr>
          <w:rFonts w:ascii="Times New Roman" w:hAnsi="Times New Roman" w:cs="Times New Roman"/>
          <w:sz w:val="28"/>
          <w:szCs w:val="28"/>
        </w:rPr>
        <w:t>Методические рекомендации  содержат целевые ориентиры,</w:t>
      </w:r>
      <w:r w:rsidR="00467310" w:rsidRPr="00467310">
        <w:rPr>
          <w:rFonts w:ascii="Times New Roman" w:hAnsi="Times New Roman" w:cs="Times New Roman"/>
          <w:sz w:val="28"/>
          <w:szCs w:val="28"/>
        </w:rPr>
        <w:t xml:space="preserve"> описание видов предстоящей дея</w:t>
      </w:r>
      <w:r w:rsidRPr="00467310">
        <w:rPr>
          <w:rFonts w:ascii="Times New Roman" w:hAnsi="Times New Roman" w:cs="Times New Roman"/>
          <w:sz w:val="28"/>
          <w:szCs w:val="28"/>
        </w:rPr>
        <w:t xml:space="preserve">тельности, формы подготовки рабочих и отчетных документов практики. </w:t>
      </w:r>
    </w:p>
    <w:p w:rsidR="00A57203" w:rsidRDefault="00A57203" w:rsidP="00B8003D">
      <w:pPr>
        <w:rPr>
          <w:rFonts w:ascii="Times New Roman" w:hAnsi="Times New Roman" w:cs="Times New Roman"/>
          <w:sz w:val="28"/>
          <w:szCs w:val="28"/>
        </w:rPr>
      </w:pPr>
    </w:p>
    <w:p w:rsidR="00A57203" w:rsidRDefault="00A57203" w:rsidP="00B8003D">
      <w:pPr>
        <w:rPr>
          <w:rFonts w:ascii="Times New Roman" w:hAnsi="Times New Roman" w:cs="Times New Roman"/>
          <w:sz w:val="28"/>
          <w:szCs w:val="28"/>
        </w:rPr>
      </w:pPr>
    </w:p>
    <w:p w:rsidR="00A57203" w:rsidRDefault="00A57203" w:rsidP="00B8003D">
      <w:pPr>
        <w:rPr>
          <w:rFonts w:ascii="Times New Roman" w:hAnsi="Times New Roman" w:cs="Times New Roman"/>
          <w:sz w:val="28"/>
          <w:szCs w:val="28"/>
        </w:rPr>
      </w:pPr>
    </w:p>
    <w:p w:rsidR="00A57203" w:rsidRDefault="00A57203" w:rsidP="00B8003D">
      <w:pPr>
        <w:rPr>
          <w:rFonts w:ascii="Times New Roman" w:hAnsi="Times New Roman" w:cs="Times New Roman"/>
          <w:sz w:val="28"/>
          <w:szCs w:val="28"/>
        </w:rPr>
      </w:pPr>
    </w:p>
    <w:p w:rsidR="00A57203" w:rsidRDefault="00A57203" w:rsidP="00B8003D">
      <w:pPr>
        <w:rPr>
          <w:rFonts w:ascii="Times New Roman" w:hAnsi="Times New Roman" w:cs="Times New Roman"/>
          <w:sz w:val="28"/>
          <w:szCs w:val="28"/>
        </w:rPr>
      </w:pPr>
    </w:p>
    <w:p w:rsidR="00A57203" w:rsidRDefault="00A57203" w:rsidP="00B8003D">
      <w:pPr>
        <w:rPr>
          <w:rFonts w:ascii="Times New Roman" w:hAnsi="Times New Roman" w:cs="Times New Roman"/>
          <w:sz w:val="28"/>
          <w:szCs w:val="28"/>
        </w:rPr>
      </w:pPr>
    </w:p>
    <w:p w:rsidR="00A57203" w:rsidRDefault="00A57203" w:rsidP="00B8003D">
      <w:pPr>
        <w:rPr>
          <w:rFonts w:ascii="Times New Roman" w:hAnsi="Times New Roman" w:cs="Times New Roman"/>
          <w:sz w:val="28"/>
          <w:szCs w:val="28"/>
        </w:rPr>
      </w:pPr>
    </w:p>
    <w:p w:rsidR="00A57203" w:rsidRDefault="00A57203" w:rsidP="00B8003D">
      <w:pPr>
        <w:rPr>
          <w:rFonts w:ascii="Times New Roman" w:hAnsi="Times New Roman" w:cs="Times New Roman"/>
          <w:sz w:val="28"/>
          <w:szCs w:val="28"/>
        </w:rPr>
      </w:pPr>
    </w:p>
    <w:p w:rsidR="00B8003D" w:rsidRPr="00A57203" w:rsidRDefault="00B8003D" w:rsidP="00A5720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7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B8003D" w:rsidRPr="00A57203" w:rsidRDefault="00B8003D" w:rsidP="00B8003D">
      <w:pPr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Пояснит</w:t>
      </w:r>
      <w:r w:rsidR="00467310" w:rsidRPr="00A57203">
        <w:rPr>
          <w:rFonts w:ascii="Times New Roman" w:hAnsi="Times New Roman" w:cs="Times New Roman"/>
          <w:sz w:val="28"/>
          <w:szCs w:val="28"/>
        </w:rPr>
        <w:t xml:space="preserve">ельная записка </w:t>
      </w:r>
    </w:p>
    <w:p w:rsidR="00B8003D" w:rsidRPr="00A57203" w:rsidRDefault="00B8003D" w:rsidP="00B8003D">
      <w:pPr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Методические материалы п</w:t>
      </w:r>
      <w:r w:rsidR="00467310" w:rsidRPr="00A57203">
        <w:rPr>
          <w:rFonts w:ascii="Times New Roman" w:hAnsi="Times New Roman" w:cs="Times New Roman"/>
          <w:sz w:val="28"/>
          <w:szCs w:val="28"/>
        </w:rPr>
        <w:t xml:space="preserve">о подготовке пробного урока </w:t>
      </w:r>
    </w:p>
    <w:p w:rsidR="00B8003D" w:rsidRPr="00A57203" w:rsidRDefault="00B8003D" w:rsidP="00B8003D">
      <w:pPr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Методические материалы для а</w:t>
      </w:r>
      <w:r w:rsidR="00467310" w:rsidRPr="00A57203">
        <w:rPr>
          <w:rFonts w:ascii="Times New Roman" w:hAnsi="Times New Roman" w:cs="Times New Roman"/>
          <w:sz w:val="28"/>
          <w:szCs w:val="28"/>
        </w:rPr>
        <w:t xml:space="preserve">нализа урока </w:t>
      </w:r>
    </w:p>
    <w:p w:rsidR="00B8003D" w:rsidRPr="00A57203" w:rsidRDefault="00B8003D" w:rsidP="00B8003D">
      <w:pPr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Методические материалы для оформления дневника практи</w:t>
      </w:r>
      <w:r w:rsidR="00467310" w:rsidRPr="00A57203">
        <w:rPr>
          <w:rFonts w:ascii="Times New Roman" w:hAnsi="Times New Roman" w:cs="Times New Roman"/>
          <w:sz w:val="28"/>
          <w:szCs w:val="28"/>
        </w:rPr>
        <w:t xml:space="preserve">ки </w:t>
      </w:r>
    </w:p>
    <w:p w:rsidR="00B8003D" w:rsidRPr="00A57203" w:rsidRDefault="00B8003D" w:rsidP="00B8003D">
      <w:pPr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Схема составления отчета по практике </w:t>
      </w:r>
    </w:p>
    <w:p w:rsidR="00B8003D" w:rsidRPr="00A57203" w:rsidRDefault="00B8003D" w:rsidP="00B8003D">
      <w:pPr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Приложени</w:t>
      </w:r>
      <w:r w:rsidR="00A57203" w:rsidRPr="00A57203">
        <w:rPr>
          <w:rFonts w:ascii="Times New Roman" w:hAnsi="Times New Roman" w:cs="Times New Roman"/>
          <w:sz w:val="28"/>
          <w:szCs w:val="28"/>
        </w:rPr>
        <w:t>е</w:t>
      </w:r>
    </w:p>
    <w:p w:rsidR="00A57203" w:rsidRPr="00A57203" w:rsidRDefault="00A57203" w:rsidP="00B8003D">
      <w:pPr>
        <w:rPr>
          <w:rFonts w:ascii="Times New Roman" w:hAnsi="Times New Roman" w:cs="Times New Roman"/>
          <w:sz w:val="28"/>
          <w:szCs w:val="28"/>
        </w:rPr>
      </w:pPr>
    </w:p>
    <w:p w:rsidR="00A57203" w:rsidRDefault="00A57203" w:rsidP="00B8003D">
      <w:pPr>
        <w:sectPr w:rsidR="00A572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03D" w:rsidRPr="00A57203" w:rsidRDefault="00B8003D" w:rsidP="00B8003D">
      <w:pPr>
        <w:rPr>
          <w:rFonts w:ascii="Times New Roman" w:hAnsi="Times New Roman" w:cs="Times New Roman"/>
          <w:b/>
          <w:sz w:val="28"/>
          <w:szCs w:val="28"/>
        </w:rPr>
      </w:pPr>
      <w:r w:rsidRPr="00A572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8003D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8E3">
        <w:rPr>
          <w:rFonts w:ascii="Times New Roman" w:hAnsi="Times New Roman" w:cs="Times New Roman"/>
          <w:sz w:val="28"/>
          <w:szCs w:val="28"/>
        </w:rPr>
        <w:t>Педагогическая п</w:t>
      </w:r>
      <w:r w:rsidR="00A57203" w:rsidRPr="003F48E3">
        <w:rPr>
          <w:rFonts w:ascii="Times New Roman" w:hAnsi="Times New Roman" w:cs="Times New Roman"/>
          <w:sz w:val="28"/>
          <w:szCs w:val="28"/>
        </w:rPr>
        <w:t>рактика «Пробные уроки</w:t>
      </w:r>
      <w:r w:rsidRPr="003F48E3">
        <w:rPr>
          <w:rFonts w:ascii="Times New Roman" w:hAnsi="Times New Roman" w:cs="Times New Roman"/>
          <w:sz w:val="28"/>
          <w:szCs w:val="28"/>
        </w:rPr>
        <w:t>» –</w:t>
      </w:r>
      <w:r w:rsidR="003F48E3" w:rsidRPr="003F48E3">
        <w:rPr>
          <w:rFonts w:ascii="Times New Roman" w:hAnsi="Times New Roman" w:cs="Times New Roman"/>
          <w:sz w:val="28"/>
          <w:szCs w:val="28"/>
        </w:rPr>
        <w:t xml:space="preserve"> </w:t>
      </w:r>
      <w:r w:rsidRPr="003F48E3">
        <w:rPr>
          <w:rFonts w:ascii="Times New Roman" w:hAnsi="Times New Roman" w:cs="Times New Roman"/>
          <w:sz w:val="28"/>
          <w:szCs w:val="28"/>
        </w:rPr>
        <w:t>важнейший и необходимый элемент в системе профессионального становления бу</w:t>
      </w:r>
      <w:r w:rsidR="00A57203" w:rsidRPr="003F48E3">
        <w:rPr>
          <w:rFonts w:ascii="Times New Roman" w:hAnsi="Times New Roman" w:cs="Times New Roman"/>
          <w:sz w:val="28"/>
          <w:szCs w:val="28"/>
        </w:rPr>
        <w:t>дущего учителя физической культуры.</w:t>
      </w:r>
      <w:r w:rsidRPr="003F48E3">
        <w:rPr>
          <w:rFonts w:ascii="Times New Roman" w:hAnsi="Times New Roman" w:cs="Times New Roman"/>
          <w:sz w:val="28"/>
          <w:szCs w:val="28"/>
        </w:rPr>
        <w:t xml:space="preserve"> Она отражает уровень теоретической подготовки, полученной на занятиях в колледже, созд</w:t>
      </w:r>
      <w:r w:rsidR="00A57203" w:rsidRPr="003F48E3">
        <w:rPr>
          <w:rFonts w:ascii="Times New Roman" w:hAnsi="Times New Roman" w:cs="Times New Roman"/>
          <w:sz w:val="28"/>
          <w:szCs w:val="28"/>
        </w:rPr>
        <w:t>ает возможность закрепления, уг</w:t>
      </w:r>
      <w:r w:rsidRPr="003F48E3">
        <w:rPr>
          <w:rFonts w:ascii="Times New Roman" w:hAnsi="Times New Roman" w:cs="Times New Roman"/>
          <w:sz w:val="28"/>
          <w:szCs w:val="28"/>
        </w:rPr>
        <w:t xml:space="preserve">лубления и использования знаний для решения практических задач, </w:t>
      </w:r>
      <w:r w:rsidR="00A57203" w:rsidRPr="003F48E3">
        <w:rPr>
          <w:rFonts w:ascii="Times New Roman" w:hAnsi="Times New Roman" w:cs="Times New Roman"/>
          <w:sz w:val="28"/>
          <w:szCs w:val="28"/>
        </w:rPr>
        <w:t>вооружает студентов первоначаль</w:t>
      </w:r>
      <w:r w:rsidRPr="003F48E3">
        <w:rPr>
          <w:rFonts w:ascii="Times New Roman" w:hAnsi="Times New Roman" w:cs="Times New Roman"/>
          <w:sz w:val="28"/>
          <w:szCs w:val="28"/>
        </w:rPr>
        <w:t>ным опытом работы учителя-профессионала, оказывает мощное влияние на процесс формирования личности педагога.</w:t>
      </w:r>
    </w:p>
    <w:p w:rsidR="003F48E3" w:rsidRPr="003F48E3" w:rsidRDefault="003F48E3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203" w:rsidRPr="003F48E3" w:rsidRDefault="00B8003D" w:rsidP="003F48E3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48E3">
        <w:rPr>
          <w:rFonts w:ascii="Times New Roman" w:hAnsi="Times New Roman" w:cs="Times New Roman"/>
          <w:color w:val="000000" w:themeColor="text1"/>
          <w:sz w:val="28"/>
          <w:szCs w:val="28"/>
        </w:rPr>
        <w:t>Цель практики</w:t>
      </w:r>
      <w:r w:rsidRPr="003F4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 создание</w:t>
      </w:r>
      <w:r w:rsidR="00533E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условий</w:t>
      </w:r>
      <w:r w:rsidRPr="003F4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овладения основополагающим</w:t>
      </w:r>
      <w:r w:rsidR="00533E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F4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видом профессиональной деятельности</w:t>
      </w:r>
      <w:r w:rsidR="00533E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F4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(профессиональными компетенциями, </w:t>
      </w:r>
      <w:proofErr w:type="gramStart"/>
      <w:r w:rsidRPr="003F4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ПК)–</w:t>
      </w:r>
      <w:proofErr w:type="gramEnd"/>
      <w:r w:rsidR="00A57203" w:rsidRPr="003F4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«Преподавание физической культуры по основным общеобразовательным программам».</w:t>
      </w:r>
    </w:p>
    <w:p w:rsidR="00B8003D" w:rsidRPr="003F48E3" w:rsidRDefault="00B8003D" w:rsidP="003F48E3">
      <w:pPr>
        <w:pStyle w:val="3"/>
        <w:spacing w:before="0" w:line="240" w:lineRule="auto"/>
        <w:rPr>
          <w:sz w:val="28"/>
          <w:szCs w:val="28"/>
        </w:rPr>
      </w:pPr>
    </w:p>
    <w:p w:rsidR="00B8003D" w:rsidRPr="003F48E3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8E3">
        <w:rPr>
          <w:rFonts w:ascii="Times New Roman" w:hAnsi="Times New Roman" w:cs="Times New Roman"/>
          <w:sz w:val="28"/>
          <w:szCs w:val="28"/>
        </w:rPr>
        <w:t xml:space="preserve">ПК 1.1. Определять цели и задачи, планировать уроки. </w:t>
      </w:r>
    </w:p>
    <w:p w:rsidR="00B8003D" w:rsidRPr="003F48E3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8E3">
        <w:rPr>
          <w:rFonts w:ascii="Times New Roman" w:hAnsi="Times New Roman" w:cs="Times New Roman"/>
          <w:sz w:val="28"/>
          <w:szCs w:val="28"/>
        </w:rPr>
        <w:t xml:space="preserve">ПК 1.2. Проводить уроки. </w:t>
      </w:r>
    </w:p>
    <w:p w:rsidR="00B8003D" w:rsidRPr="003F48E3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8E3">
        <w:rPr>
          <w:rFonts w:ascii="Times New Roman" w:hAnsi="Times New Roman" w:cs="Times New Roman"/>
          <w:sz w:val="28"/>
          <w:szCs w:val="28"/>
        </w:rPr>
        <w:t xml:space="preserve">ПК 1.3. Осуществлять педагогический контроль, оценивать процесс и результаты обучения. </w:t>
      </w:r>
    </w:p>
    <w:p w:rsidR="00B8003D" w:rsidRPr="003F48E3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8E3">
        <w:rPr>
          <w:rFonts w:ascii="Times New Roman" w:hAnsi="Times New Roman" w:cs="Times New Roman"/>
          <w:sz w:val="28"/>
          <w:szCs w:val="28"/>
        </w:rPr>
        <w:t xml:space="preserve">ПК 1.4. Анализировать уроки. </w:t>
      </w:r>
    </w:p>
    <w:p w:rsidR="00B8003D" w:rsidRPr="00A57203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8E3">
        <w:rPr>
          <w:rFonts w:ascii="Times New Roman" w:hAnsi="Times New Roman" w:cs="Times New Roman"/>
          <w:sz w:val="28"/>
          <w:szCs w:val="28"/>
        </w:rPr>
        <w:t>ПК 1.5. Вести документацию</w:t>
      </w:r>
      <w:r w:rsidRPr="00A57203">
        <w:rPr>
          <w:rFonts w:ascii="Times New Roman" w:hAnsi="Times New Roman" w:cs="Times New Roman"/>
          <w:sz w:val="28"/>
          <w:szCs w:val="28"/>
        </w:rPr>
        <w:t>, обеспечивающую обучение по програ</w:t>
      </w:r>
      <w:r w:rsidR="00A57203">
        <w:rPr>
          <w:rFonts w:ascii="Times New Roman" w:hAnsi="Times New Roman" w:cs="Times New Roman"/>
          <w:sz w:val="28"/>
          <w:szCs w:val="28"/>
        </w:rPr>
        <w:t>ммам начального общего образова</w:t>
      </w:r>
      <w:r w:rsidRPr="00A57203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F48E3" w:rsidRDefault="003F48E3" w:rsidP="003F48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03D" w:rsidRPr="00A57203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b/>
          <w:sz w:val="28"/>
          <w:szCs w:val="28"/>
        </w:rPr>
        <w:t>Задачи практики</w:t>
      </w:r>
      <w:r w:rsidRPr="00A57203">
        <w:rPr>
          <w:rFonts w:ascii="Times New Roman" w:hAnsi="Times New Roman" w:cs="Times New Roman"/>
          <w:sz w:val="28"/>
          <w:szCs w:val="28"/>
        </w:rPr>
        <w:t>:</w:t>
      </w:r>
    </w:p>
    <w:p w:rsidR="00B8003D" w:rsidRPr="00A57203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1)развитие умений наблюдения за образо</w:t>
      </w:r>
      <w:r w:rsidR="00A57203">
        <w:rPr>
          <w:rFonts w:ascii="Times New Roman" w:hAnsi="Times New Roman" w:cs="Times New Roman"/>
          <w:sz w:val="28"/>
          <w:szCs w:val="28"/>
        </w:rPr>
        <w:t xml:space="preserve">вательным процессом в общеобразовательной </w:t>
      </w:r>
      <w:r w:rsidRPr="00A57203">
        <w:rPr>
          <w:rFonts w:ascii="Times New Roman" w:hAnsi="Times New Roman" w:cs="Times New Roman"/>
          <w:sz w:val="28"/>
          <w:szCs w:val="28"/>
        </w:rPr>
        <w:t>школе;</w:t>
      </w:r>
    </w:p>
    <w:p w:rsidR="00B8003D" w:rsidRPr="00A57203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2)развитие умений целеполагания и планирования уроков;</w:t>
      </w:r>
    </w:p>
    <w:p w:rsidR="00B8003D" w:rsidRPr="00A57203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3)овладение умениями проведения уроков и руководств</w:t>
      </w:r>
      <w:r w:rsidR="00A57203">
        <w:rPr>
          <w:rFonts w:ascii="Times New Roman" w:hAnsi="Times New Roman" w:cs="Times New Roman"/>
          <w:sz w:val="28"/>
          <w:szCs w:val="28"/>
        </w:rPr>
        <w:t xml:space="preserve">а учебной деятельностью </w:t>
      </w:r>
      <w:r w:rsidRPr="00A57203">
        <w:rPr>
          <w:rFonts w:ascii="Times New Roman" w:hAnsi="Times New Roman" w:cs="Times New Roman"/>
          <w:sz w:val="28"/>
          <w:szCs w:val="28"/>
        </w:rPr>
        <w:t>школьников в соответствии с их возрастными и индивидуальными особенностями;</w:t>
      </w:r>
    </w:p>
    <w:p w:rsidR="00B8003D" w:rsidRPr="00A57203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4)обучение целенаправленному выбору и применению эффективных методов и прие</w:t>
      </w:r>
      <w:r w:rsidR="00A57203">
        <w:rPr>
          <w:rFonts w:ascii="Times New Roman" w:hAnsi="Times New Roman" w:cs="Times New Roman"/>
          <w:sz w:val="28"/>
          <w:szCs w:val="28"/>
        </w:rPr>
        <w:t>мов прове</w:t>
      </w:r>
      <w:r w:rsidRPr="00A57203">
        <w:rPr>
          <w:rFonts w:ascii="Times New Roman" w:hAnsi="Times New Roman" w:cs="Times New Roman"/>
          <w:sz w:val="28"/>
          <w:szCs w:val="28"/>
        </w:rPr>
        <w:t>дения уроков;</w:t>
      </w:r>
    </w:p>
    <w:p w:rsidR="00B8003D" w:rsidRPr="00A57203" w:rsidRDefault="00B8003D" w:rsidP="003F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5)формирование умений анализировать уроки;</w:t>
      </w:r>
    </w:p>
    <w:p w:rsidR="00A57203" w:rsidRDefault="00B8003D" w:rsidP="0060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6)развитие умений оформления документации, обеспечива</w:t>
      </w:r>
      <w:r w:rsidR="00A57203">
        <w:rPr>
          <w:rFonts w:ascii="Times New Roman" w:hAnsi="Times New Roman" w:cs="Times New Roman"/>
          <w:sz w:val="28"/>
          <w:szCs w:val="28"/>
        </w:rPr>
        <w:t xml:space="preserve">ющей обучение по программам </w:t>
      </w:r>
      <w:r w:rsidRPr="00A57203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A57203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Pr="00A57203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A57203" w:rsidRDefault="00602A0E" w:rsidP="00533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8003D" w:rsidRPr="00A57203" w:rsidRDefault="00A57203" w:rsidP="00533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03">
        <w:rPr>
          <w:rFonts w:ascii="Times New Roman" w:hAnsi="Times New Roman" w:cs="Times New Roman"/>
          <w:b/>
          <w:sz w:val="28"/>
          <w:szCs w:val="28"/>
        </w:rPr>
        <w:t>Объём</w:t>
      </w:r>
      <w:r w:rsidR="00B8003D" w:rsidRPr="00A57203">
        <w:rPr>
          <w:rFonts w:ascii="Times New Roman" w:hAnsi="Times New Roman" w:cs="Times New Roman"/>
          <w:b/>
          <w:sz w:val="28"/>
          <w:szCs w:val="28"/>
        </w:rPr>
        <w:t xml:space="preserve"> и вид практики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0"/>
        <w:gridCol w:w="2453"/>
        <w:gridCol w:w="1277"/>
        <w:gridCol w:w="1294"/>
        <w:gridCol w:w="2357"/>
      </w:tblGrid>
      <w:tr w:rsidR="00B8003D" w:rsidRPr="00A57203" w:rsidTr="00A57203">
        <w:tc>
          <w:tcPr>
            <w:tcW w:w="2190" w:type="dxa"/>
          </w:tcPr>
          <w:p w:rsidR="00B8003D" w:rsidRPr="00A57203" w:rsidRDefault="00B8003D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03">
              <w:rPr>
                <w:rFonts w:ascii="Times New Roman" w:hAnsi="Times New Roman" w:cs="Times New Roman"/>
                <w:sz w:val="28"/>
                <w:szCs w:val="28"/>
              </w:rPr>
              <w:t>Видпрактики</w:t>
            </w:r>
          </w:p>
          <w:p w:rsidR="00B8003D" w:rsidRPr="00A57203" w:rsidRDefault="00B8003D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B8003D" w:rsidRPr="00A57203" w:rsidRDefault="00B8003D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03"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Конкретизированное </w:t>
            </w:r>
          </w:p>
          <w:p w:rsidR="00B8003D" w:rsidRPr="00A57203" w:rsidRDefault="00B8003D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B8003D" w:rsidRPr="00A57203" w:rsidRDefault="00B8003D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B8003D" w:rsidRPr="00A57203" w:rsidRDefault="00B8003D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0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  <w:p w:rsidR="00B8003D" w:rsidRPr="00A57203" w:rsidRDefault="00B8003D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E6ACF" w:rsidRPr="00A57203" w:rsidRDefault="00FE6ACF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03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A572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57203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  <w:p w:rsidR="00FE6ACF" w:rsidRPr="00A57203" w:rsidRDefault="00FE6ACF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0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B8003D" w:rsidRPr="00A57203" w:rsidRDefault="00B8003D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FE6ACF" w:rsidRPr="00A57203" w:rsidRDefault="00FE6ACF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0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B8003D" w:rsidRPr="00A57203" w:rsidRDefault="00B8003D" w:rsidP="0053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3D" w:rsidRPr="00A57203" w:rsidTr="00A57203">
        <w:tc>
          <w:tcPr>
            <w:tcW w:w="2190" w:type="dxa"/>
          </w:tcPr>
          <w:p w:rsidR="00FE6ACF" w:rsidRPr="00A57203" w:rsidRDefault="00FE6ACF" w:rsidP="00FE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03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  <w:p w:rsidR="00B8003D" w:rsidRPr="00A57203" w:rsidRDefault="00B8003D" w:rsidP="00B8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B8003D" w:rsidRPr="00A57203" w:rsidRDefault="00FE6ACF" w:rsidP="00B8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03">
              <w:rPr>
                <w:rFonts w:ascii="Times New Roman" w:hAnsi="Times New Roman" w:cs="Times New Roman"/>
                <w:sz w:val="28"/>
                <w:szCs w:val="28"/>
              </w:rPr>
              <w:t>Пробные уроки и занятия (по профилю специальности)</w:t>
            </w:r>
          </w:p>
        </w:tc>
        <w:tc>
          <w:tcPr>
            <w:tcW w:w="1277" w:type="dxa"/>
          </w:tcPr>
          <w:p w:rsidR="00FE6ACF" w:rsidRPr="00A57203" w:rsidRDefault="00602A0E" w:rsidP="00FE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6- 7</w:t>
            </w:r>
          </w:p>
          <w:p w:rsidR="00FE6ACF" w:rsidRPr="00A57203" w:rsidRDefault="00FE6ACF" w:rsidP="00FE6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3D" w:rsidRPr="00A57203" w:rsidRDefault="00B8003D" w:rsidP="00B8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E6ACF" w:rsidRPr="00A57203" w:rsidRDefault="00FE6ACF" w:rsidP="00FE6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3D" w:rsidRPr="00A57203" w:rsidRDefault="00B8003D" w:rsidP="00B8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FE6ACF" w:rsidRPr="00A57203" w:rsidRDefault="00FE6ACF" w:rsidP="00FE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03">
              <w:rPr>
                <w:rFonts w:ascii="Times New Roman" w:hAnsi="Times New Roman" w:cs="Times New Roman"/>
                <w:sz w:val="28"/>
                <w:szCs w:val="28"/>
              </w:rPr>
              <w:t>Концентрированная</w:t>
            </w:r>
          </w:p>
          <w:p w:rsidR="00B8003D" w:rsidRPr="00A57203" w:rsidRDefault="00B8003D" w:rsidP="00B8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A57203" w:rsidTr="00A57203">
        <w:tc>
          <w:tcPr>
            <w:tcW w:w="2190" w:type="dxa"/>
          </w:tcPr>
          <w:p w:rsidR="00D600CA" w:rsidRPr="00A57203" w:rsidRDefault="00D600CA" w:rsidP="00FE6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D600CA" w:rsidRPr="00A57203" w:rsidRDefault="00D600CA" w:rsidP="00FE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практика</w:t>
            </w:r>
          </w:p>
        </w:tc>
        <w:tc>
          <w:tcPr>
            <w:tcW w:w="1277" w:type="dxa"/>
          </w:tcPr>
          <w:p w:rsidR="00D600CA" w:rsidRPr="00A57203" w:rsidRDefault="00602A0E" w:rsidP="00FE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0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4" w:type="dxa"/>
          </w:tcPr>
          <w:p w:rsidR="00D600CA" w:rsidRPr="00A57203" w:rsidRDefault="00D600CA" w:rsidP="00FE6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D600CA" w:rsidRPr="00A57203" w:rsidRDefault="00D600CA" w:rsidP="00FE6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203" w:rsidRDefault="00A57203" w:rsidP="0060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203" w:rsidRDefault="00B8003D" w:rsidP="0060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Базой практики</w:t>
      </w:r>
      <w:r w:rsidR="00602A0E">
        <w:rPr>
          <w:rFonts w:ascii="Times New Roman" w:hAnsi="Times New Roman" w:cs="Times New Roman"/>
          <w:sz w:val="28"/>
          <w:szCs w:val="28"/>
        </w:rPr>
        <w:t xml:space="preserve"> </w:t>
      </w:r>
      <w:r w:rsidRPr="00A5720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57203">
        <w:rPr>
          <w:rFonts w:ascii="Times New Roman" w:hAnsi="Times New Roman" w:cs="Times New Roman"/>
          <w:sz w:val="28"/>
          <w:szCs w:val="28"/>
        </w:rPr>
        <w:t xml:space="preserve">МОУ </w:t>
      </w:r>
      <w:r w:rsidR="00602A0E">
        <w:rPr>
          <w:rFonts w:ascii="Times New Roman" w:hAnsi="Times New Roman" w:cs="Times New Roman"/>
          <w:sz w:val="28"/>
          <w:szCs w:val="28"/>
        </w:rPr>
        <w:t xml:space="preserve">СОШ </w:t>
      </w:r>
      <w:r w:rsidR="00A57203">
        <w:rPr>
          <w:rFonts w:ascii="Times New Roman" w:hAnsi="Times New Roman" w:cs="Times New Roman"/>
          <w:sz w:val="28"/>
          <w:szCs w:val="28"/>
        </w:rPr>
        <w:t>г. Углича</w:t>
      </w:r>
    </w:p>
    <w:p w:rsidR="00A57203" w:rsidRDefault="00B8003D" w:rsidP="0060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Учебная группа для прохождения пра</w:t>
      </w:r>
      <w:r w:rsidR="00A57203">
        <w:rPr>
          <w:rFonts w:ascii="Times New Roman" w:hAnsi="Times New Roman" w:cs="Times New Roman"/>
          <w:sz w:val="28"/>
          <w:szCs w:val="28"/>
        </w:rPr>
        <w:t xml:space="preserve">ктики делится на подгруппы по </w:t>
      </w:r>
      <w:r w:rsidR="00602A0E">
        <w:rPr>
          <w:rFonts w:ascii="Times New Roman" w:hAnsi="Times New Roman" w:cs="Times New Roman"/>
          <w:sz w:val="28"/>
          <w:szCs w:val="28"/>
        </w:rPr>
        <w:t>6-8</w:t>
      </w:r>
      <w:r w:rsidRPr="00A57203">
        <w:rPr>
          <w:rFonts w:ascii="Times New Roman" w:hAnsi="Times New Roman" w:cs="Times New Roman"/>
          <w:sz w:val="28"/>
          <w:szCs w:val="28"/>
        </w:rPr>
        <w:t xml:space="preserve"> человек. Руководителями п</w:t>
      </w:r>
      <w:r w:rsidR="00602A0E">
        <w:rPr>
          <w:rFonts w:ascii="Times New Roman" w:hAnsi="Times New Roman" w:cs="Times New Roman"/>
          <w:sz w:val="28"/>
          <w:szCs w:val="28"/>
        </w:rPr>
        <w:t>рактики являются преподаватели</w:t>
      </w:r>
      <w:r w:rsidRPr="00A57203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602A0E">
        <w:rPr>
          <w:rFonts w:ascii="Times New Roman" w:hAnsi="Times New Roman" w:cs="Times New Roman"/>
          <w:sz w:val="28"/>
          <w:szCs w:val="28"/>
        </w:rPr>
        <w:t xml:space="preserve"> </w:t>
      </w:r>
      <w:r w:rsidRPr="00A57203">
        <w:rPr>
          <w:rFonts w:ascii="Times New Roman" w:hAnsi="Times New Roman" w:cs="Times New Roman"/>
          <w:sz w:val="28"/>
          <w:szCs w:val="28"/>
        </w:rPr>
        <w:t>и учителя базовых</w:t>
      </w:r>
      <w:r w:rsidR="00602A0E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A57203">
        <w:rPr>
          <w:rFonts w:ascii="Times New Roman" w:hAnsi="Times New Roman" w:cs="Times New Roman"/>
          <w:sz w:val="28"/>
          <w:szCs w:val="28"/>
        </w:rPr>
        <w:t>.</w:t>
      </w:r>
    </w:p>
    <w:p w:rsidR="00FE6ACF" w:rsidRDefault="00B8003D" w:rsidP="003F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По итогам пр</w:t>
      </w:r>
      <w:r w:rsidR="00A57203">
        <w:rPr>
          <w:rFonts w:ascii="Times New Roman" w:hAnsi="Times New Roman" w:cs="Times New Roman"/>
          <w:sz w:val="28"/>
          <w:szCs w:val="28"/>
        </w:rPr>
        <w:t xml:space="preserve">актики студентам выставляется: </w:t>
      </w:r>
      <w:r w:rsidR="00602A0E">
        <w:rPr>
          <w:rFonts w:ascii="Times New Roman" w:hAnsi="Times New Roman" w:cs="Times New Roman"/>
          <w:sz w:val="28"/>
          <w:szCs w:val="28"/>
        </w:rPr>
        <w:t>о</w:t>
      </w:r>
      <w:r w:rsidRPr="00A57203">
        <w:rPr>
          <w:rFonts w:ascii="Times New Roman" w:hAnsi="Times New Roman" w:cs="Times New Roman"/>
          <w:sz w:val="28"/>
          <w:szCs w:val="28"/>
        </w:rPr>
        <w:t>тметка</w:t>
      </w:r>
    </w:p>
    <w:p w:rsidR="003F0C3C" w:rsidRDefault="003F0C3C" w:rsidP="003F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C3C" w:rsidRDefault="003F0C3C" w:rsidP="003F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C3C" w:rsidRDefault="003F0C3C" w:rsidP="003F0C3C">
      <w:pPr>
        <w:spacing w:after="0" w:line="240" w:lineRule="auto"/>
      </w:pPr>
    </w:p>
    <w:p w:rsidR="00A57203" w:rsidRDefault="00A57203" w:rsidP="00B8003D">
      <w:pPr>
        <w:sectPr w:rsidR="00A572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03D" w:rsidRPr="00A57203" w:rsidRDefault="00B8003D" w:rsidP="00A57203">
      <w:pPr>
        <w:rPr>
          <w:rFonts w:ascii="Times New Roman" w:hAnsi="Times New Roman" w:cs="Times New Roman"/>
          <w:b/>
          <w:sz w:val="28"/>
          <w:szCs w:val="28"/>
        </w:rPr>
      </w:pPr>
      <w:r w:rsidRPr="00A57203">
        <w:rPr>
          <w:rFonts w:ascii="Times New Roman" w:hAnsi="Times New Roman" w:cs="Times New Roman"/>
          <w:b/>
          <w:sz w:val="28"/>
          <w:szCs w:val="28"/>
        </w:rPr>
        <w:lastRenderedPageBreak/>
        <w:t>Обязанности практиканта:</w:t>
      </w:r>
    </w:p>
    <w:p w:rsidR="00B8003D" w:rsidRDefault="00B8003D" w:rsidP="00A57203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подчиняться правилам внутреннего распорядка школы, распоряжениям администрации школы, р</w:t>
      </w:r>
      <w:r w:rsidR="00FE6ACF" w:rsidRPr="00A57203">
        <w:rPr>
          <w:rFonts w:ascii="Times New Roman" w:hAnsi="Times New Roman" w:cs="Times New Roman"/>
          <w:sz w:val="28"/>
          <w:szCs w:val="28"/>
        </w:rPr>
        <w:t>у</w:t>
      </w:r>
      <w:r w:rsidRPr="00A57203">
        <w:rPr>
          <w:rFonts w:ascii="Times New Roman" w:hAnsi="Times New Roman" w:cs="Times New Roman"/>
          <w:sz w:val="28"/>
          <w:szCs w:val="28"/>
        </w:rPr>
        <w:t xml:space="preserve">ководителя практики; </w:t>
      </w:r>
    </w:p>
    <w:p w:rsidR="00B8003D" w:rsidRDefault="00B8003D" w:rsidP="00AA04A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A04AE">
        <w:rPr>
          <w:rFonts w:ascii="Times New Roman" w:hAnsi="Times New Roman" w:cs="Times New Roman"/>
          <w:sz w:val="28"/>
          <w:szCs w:val="28"/>
        </w:rPr>
        <w:t xml:space="preserve">следить за строгим соблюдением правил техники безопасности, жизни и здоровья детей; </w:t>
      </w:r>
    </w:p>
    <w:p w:rsidR="00B8003D" w:rsidRPr="00AA04AE" w:rsidRDefault="00B8003D" w:rsidP="00AA04A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A04AE">
        <w:rPr>
          <w:rFonts w:ascii="Times New Roman" w:hAnsi="Times New Roman" w:cs="Times New Roman"/>
          <w:sz w:val="28"/>
          <w:szCs w:val="28"/>
        </w:rPr>
        <w:t xml:space="preserve">своевременно выполнять все виды работ, предусмотренные программой педагогической практики; </w:t>
      </w:r>
    </w:p>
    <w:p w:rsidR="00B8003D" w:rsidRPr="00AA04AE" w:rsidRDefault="00B8003D" w:rsidP="00AA04A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A04AE">
        <w:rPr>
          <w:rFonts w:ascii="Times New Roman" w:hAnsi="Times New Roman" w:cs="Times New Roman"/>
          <w:sz w:val="28"/>
          <w:szCs w:val="28"/>
        </w:rPr>
        <w:t>заниматься самовоспитанием и самообразованием, совершенствовать умения педагогического ма</w:t>
      </w:r>
      <w:r w:rsidR="00FE6ACF" w:rsidRPr="00AA04AE">
        <w:rPr>
          <w:rFonts w:ascii="Times New Roman" w:hAnsi="Times New Roman" w:cs="Times New Roman"/>
          <w:sz w:val="28"/>
          <w:szCs w:val="28"/>
        </w:rPr>
        <w:t>с</w:t>
      </w:r>
      <w:r w:rsidRPr="00AA04AE">
        <w:rPr>
          <w:rFonts w:ascii="Times New Roman" w:hAnsi="Times New Roman" w:cs="Times New Roman"/>
          <w:sz w:val="28"/>
          <w:szCs w:val="28"/>
        </w:rPr>
        <w:t xml:space="preserve">терства, соблюдать нормы педагогической этики, развивать культуру общения и речи, соблюдать требования, предъявляемые к внешнему виду учителя; </w:t>
      </w:r>
    </w:p>
    <w:p w:rsidR="00B8003D" w:rsidRPr="00AA04AE" w:rsidRDefault="00B8003D" w:rsidP="00B8003D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A04AE">
        <w:rPr>
          <w:rFonts w:ascii="Times New Roman" w:hAnsi="Times New Roman" w:cs="Times New Roman"/>
          <w:sz w:val="28"/>
          <w:szCs w:val="28"/>
        </w:rPr>
        <w:t xml:space="preserve">своевременно и аккуратно вести педагогический дневник и предоставлять всю требуемую </w:t>
      </w:r>
      <w:r w:rsidR="00AA04AE" w:rsidRPr="00AA04AE">
        <w:rPr>
          <w:rFonts w:ascii="Times New Roman" w:hAnsi="Times New Roman" w:cs="Times New Roman"/>
          <w:sz w:val="28"/>
          <w:szCs w:val="28"/>
        </w:rPr>
        <w:t>отчётность</w:t>
      </w:r>
      <w:r w:rsidRPr="00AA04AE">
        <w:rPr>
          <w:rFonts w:ascii="Times New Roman" w:hAnsi="Times New Roman" w:cs="Times New Roman"/>
          <w:sz w:val="28"/>
          <w:szCs w:val="28"/>
        </w:rPr>
        <w:t xml:space="preserve"> по практике руководителю; </w:t>
      </w:r>
    </w:p>
    <w:p w:rsidR="00B8003D" w:rsidRPr="00AA04AE" w:rsidRDefault="00B8003D" w:rsidP="00AA04A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A04AE">
        <w:rPr>
          <w:rFonts w:ascii="Times New Roman" w:hAnsi="Times New Roman" w:cs="Times New Roman"/>
          <w:sz w:val="28"/>
          <w:szCs w:val="28"/>
        </w:rPr>
        <w:t xml:space="preserve">регулярно посещать часы методического анализа просмотренных уроков и занятий; </w:t>
      </w:r>
    </w:p>
    <w:p w:rsidR="00B8003D" w:rsidRPr="00AA04AE" w:rsidRDefault="00B8003D" w:rsidP="00B8003D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A04AE">
        <w:rPr>
          <w:rFonts w:ascii="Times New Roman" w:hAnsi="Times New Roman" w:cs="Times New Roman"/>
          <w:sz w:val="28"/>
          <w:szCs w:val="28"/>
        </w:rPr>
        <w:t>при подготовке и проведении пробного урокаи занятия студе</w:t>
      </w:r>
      <w:r w:rsidR="00AA04AE" w:rsidRPr="00AA04AE">
        <w:rPr>
          <w:rFonts w:ascii="Times New Roman" w:hAnsi="Times New Roman" w:cs="Times New Roman"/>
          <w:sz w:val="28"/>
          <w:szCs w:val="28"/>
        </w:rPr>
        <w:t>нт должен дважды проконсультиро</w:t>
      </w:r>
      <w:r w:rsidRPr="00AA04AE">
        <w:rPr>
          <w:rFonts w:ascii="Times New Roman" w:hAnsi="Times New Roman" w:cs="Times New Roman"/>
          <w:sz w:val="28"/>
          <w:szCs w:val="28"/>
        </w:rPr>
        <w:t xml:space="preserve">ваться –уучителя-наставника и методиста, получить у них подписи, заверяющие конспект урока, что означаетдопуск практиканта к проведению урока; </w:t>
      </w:r>
    </w:p>
    <w:p w:rsidR="00B8003D" w:rsidRPr="00AA04AE" w:rsidRDefault="00B8003D" w:rsidP="00AA04A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A04AE">
        <w:rPr>
          <w:rFonts w:ascii="Times New Roman" w:hAnsi="Times New Roman" w:cs="Times New Roman"/>
          <w:sz w:val="28"/>
          <w:szCs w:val="28"/>
        </w:rPr>
        <w:t xml:space="preserve">на рабочем месте студент-практикант обязанприсутствовать за 20 минут до начала урока; </w:t>
      </w:r>
    </w:p>
    <w:p w:rsidR="00B8003D" w:rsidRPr="00AA04AE" w:rsidRDefault="00B8003D" w:rsidP="00AA04A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A04AE">
        <w:rPr>
          <w:rFonts w:ascii="Times New Roman" w:hAnsi="Times New Roman" w:cs="Times New Roman"/>
          <w:sz w:val="28"/>
          <w:szCs w:val="28"/>
        </w:rPr>
        <w:t xml:space="preserve">по окончании урока или занятия студент обязан участвовать в анализе своего урока и уроков других студентов, </w:t>
      </w:r>
      <w:r w:rsidR="00AA04AE" w:rsidRPr="00AA04AE">
        <w:rPr>
          <w:rFonts w:ascii="Times New Roman" w:hAnsi="Times New Roman" w:cs="Times New Roman"/>
          <w:sz w:val="28"/>
          <w:szCs w:val="28"/>
        </w:rPr>
        <w:t>проведённых</w:t>
      </w:r>
      <w:r w:rsidRPr="00AA04AE">
        <w:rPr>
          <w:rFonts w:ascii="Times New Roman" w:hAnsi="Times New Roman" w:cs="Times New Roman"/>
          <w:sz w:val="28"/>
          <w:szCs w:val="28"/>
        </w:rPr>
        <w:t xml:space="preserve"> в этот день, и делать необходимые записи в дневнике педагогической практики.</w:t>
      </w:r>
    </w:p>
    <w:p w:rsidR="00B8003D" w:rsidRPr="00A57203" w:rsidRDefault="00AA04AE" w:rsidP="00B8003D">
      <w:pPr>
        <w:rPr>
          <w:rFonts w:ascii="Times New Roman" w:hAnsi="Times New Roman" w:cs="Times New Roman"/>
          <w:sz w:val="28"/>
          <w:szCs w:val="28"/>
        </w:rPr>
      </w:pPr>
      <w:r w:rsidRPr="00AA04AE">
        <w:rPr>
          <w:rFonts w:ascii="Times New Roman" w:hAnsi="Times New Roman" w:cs="Times New Roman"/>
          <w:b/>
          <w:sz w:val="28"/>
          <w:szCs w:val="28"/>
        </w:rPr>
        <w:t>Отчётность</w:t>
      </w:r>
      <w:r w:rsidR="00B8003D" w:rsidRPr="00AA04AE">
        <w:rPr>
          <w:rFonts w:ascii="Times New Roman" w:hAnsi="Times New Roman" w:cs="Times New Roman"/>
          <w:b/>
          <w:sz w:val="28"/>
          <w:szCs w:val="28"/>
        </w:rPr>
        <w:t xml:space="preserve"> студентов по итогам практики</w:t>
      </w:r>
    </w:p>
    <w:p w:rsidR="00B8003D" w:rsidRDefault="00B8003D" w:rsidP="003F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1.Дневник </w:t>
      </w:r>
      <w:r w:rsidR="00D600CA">
        <w:rPr>
          <w:rFonts w:ascii="Times New Roman" w:hAnsi="Times New Roman" w:cs="Times New Roman"/>
          <w:sz w:val="28"/>
          <w:szCs w:val="28"/>
        </w:rPr>
        <w:t>практики</w:t>
      </w:r>
      <w:r w:rsidR="003F0C3C">
        <w:rPr>
          <w:rFonts w:ascii="Times New Roman" w:hAnsi="Times New Roman" w:cs="Times New Roman"/>
          <w:sz w:val="28"/>
          <w:szCs w:val="28"/>
        </w:rPr>
        <w:t>, содержащий к</w:t>
      </w:r>
      <w:r w:rsidRPr="00A57203">
        <w:rPr>
          <w:rFonts w:ascii="Times New Roman" w:hAnsi="Times New Roman" w:cs="Times New Roman"/>
          <w:sz w:val="28"/>
          <w:szCs w:val="28"/>
        </w:rPr>
        <w:t xml:space="preserve">онспекты </w:t>
      </w:r>
      <w:r w:rsidR="00AA04AE" w:rsidRPr="00A57203">
        <w:rPr>
          <w:rFonts w:ascii="Times New Roman" w:hAnsi="Times New Roman" w:cs="Times New Roman"/>
          <w:sz w:val="28"/>
          <w:szCs w:val="28"/>
        </w:rPr>
        <w:t>проведённых</w:t>
      </w:r>
      <w:r w:rsidR="00D600CA">
        <w:rPr>
          <w:rFonts w:ascii="Times New Roman" w:hAnsi="Times New Roman" w:cs="Times New Roman"/>
          <w:sz w:val="28"/>
          <w:szCs w:val="28"/>
        </w:rPr>
        <w:t xml:space="preserve"> уроков и занятий</w:t>
      </w:r>
      <w:r w:rsidR="003F0C3C">
        <w:rPr>
          <w:rFonts w:ascii="Times New Roman" w:hAnsi="Times New Roman" w:cs="Times New Roman"/>
          <w:sz w:val="28"/>
          <w:szCs w:val="28"/>
        </w:rPr>
        <w:t>, самоанализ проведённых занятий.</w:t>
      </w:r>
    </w:p>
    <w:p w:rsidR="003F0C3C" w:rsidRPr="00A57203" w:rsidRDefault="00991339" w:rsidP="003F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 наблюдаемых уроков и занятий, анализы наблюдаемых уроков и занятий.</w:t>
      </w:r>
    </w:p>
    <w:p w:rsidR="00B8003D" w:rsidRDefault="00B8003D" w:rsidP="003F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3.Дидактический материал, изготовленный для проведения уроков</w:t>
      </w:r>
      <w:r w:rsidR="00991339">
        <w:rPr>
          <w:rFonts w:ascii="Times New Roman" w:hAnsi="Times New Roman" w:cs="Times New Roman"/>
          <w:sz w:val="28"/>
          <w:szCs w:val="28"/>
        </w:rPr>
        <w:t xml:space="preserve"> </w:t>
      </w:r>
      <w:r w:rsidRPr="00A57203">
        <w:rPr>
          <w:rFonts w:ascii="Times New Roman" w:hAnsi="Times New Roman" w:cs="Times New Roman"/>
          <w:sz w:val="28"/>
          <w:szCs w:val="28"/>
        </w:rPr>
        <w:t>(может дополнять сущес</w:t>
      </w:r>
      <w:r w:rsidR="00FE6ACF" w:rsidRPr="00A57203">
        <w:rPr>
          <w:rFonts w:ascii="Times New Roman" w:hAnsi="Times New Roman" w:cs="Times New Roman"/>
          <w:sz w:val="28"/>
          <w:szCs w:val="28"/>
        </w:rPr>
        <w:t>т</w:t>
      </w:r>
      <w:r w:rsidR="00D600CA">
        <w:rPr>
          <w:rFonts w:ascii="Times New Roman" w:hAnsi="Times New Roman" w:cs="Times New Roman"/>
          <w:sz w:val="28"/>
          <w:szCs w:val="28"/>
        </w:rPr>
        <w:t>вующие методические копилки)</w:t>
      </w:r>
      <w:r w:rsidR="00991339">
        <w:rPr>
          <w:rFonts w:ascii="Times New Roman" w:hAnsi="Times New Roman" w:cs="Times New Roman"/>
          <w:sz w:val="28"/>
          <w:szCs w:val="28"/>
        </w:rPr>
        <w:t>.</w:t>
      </w:r>
    </w:p>
    <w:p w:rsidR="00AA04AE" w:rsidRPr="00A57203" w:rsidRDefault="00991339" w:rsidP="003F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00CA">
        <w:rPr>
          <w:rFonts w:ascii="Times New Roman" w:hAnsi="Times New Roman" w:cs="Times New Roman"/>
          <w:sz w:val="28"/>
          <w:szCs w:val="28"/>
        </w:rPr>
        <w:t>. Аттестационный лист</w:t>
      </w:r>
    </w:p>
    <w:p w:rsidR="00B8003D" w:rsidRDefault="00991339" w:rsidP="003F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00CA">
        <w:rPr>
          <w:rFonts w:ascii="Times New Roman" w:hAnsi="Times New Roman" w:cs="Times New Roman"/>
          <w:sz w:val="28"/>
          <w:szCs w:val="28"/>
        </w:rPr>
        <w:t>.Отчет по итогам практики</w:t>
      </w:r>
    </w:p>
    <w:p w:rsidR="00D600CA" w:rsidRDefault="00D600CA" w:rsidP="003F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6D2" w:rsidRPr="00AA04AE" w:rsidRDefault="00D600CA" w:rsidP="00E34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8003D" w:rsidRPr="00AA04AE">
        <w:rPr>
          <w:rFonts w:ascii="Times New Roman" w:hAnsi="Times New Roman" w:cs="Times New Roman"/>
          <w:b/>
          <w:sz w:val="28"/>
          <w:szCs w:val="28"/>
        </w:rPr>
        <w:t>ЕТОДИЧЕСКИЕ МАТЕРИАЛЫПО ПОДГОТОВКЕ ПРОБНОГО УРОКА</w:t>
      </w:r>
    </w:p>
    <w:p w:rsidR="00B8003D" w:rsidRPr="00AA04AE" w:rsidRDefault="00B8003D" w:rsidP="00E34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4AE">
        <w:rPr>
          <w:rFonts w:ascii="Times New Roman" w:hAnsi="Times New Roman" w:cs="Times New Roman"/>
          <w:b/>
          <w:sz w:val="28"/>
          <w:szCs w:val="28"/>
        </w:rPr>
        <w:t>Советы по подготовке пробного урока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1.Тема урока определяется практикантом заранее.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lastRenderedPageBreak/>
        <w:t>2.Практикант обязан самостоятельно подобрать методическую, педагогическую и другую необход</w:t>
      </w:r>
      <w:r w:rsidR="00FE6ACF" w:rsidRPr="00A57203">
        <w:rPr>
          <w:rFonts w:ascii="Times New Roman" w:hAnsi="Times New Roman" w:cs="Times New Roman"/>
          <w:sz w:val="28"/>
          <w:szCs w:val="28"/>
        </w:rPr>
        <w:t>и</w:t>
      </w:r>
      <w:r w:rsidRPr="00A57203">
        <w:rPr>
          <w:rFonts w:ascii="Times New Roman" w:hAnsi="Times New Roman" w:cs="Times New Roman"/>
          <w:sz w:val="28"/>
          <w:szCs w:val="28"/>
        </w:rPr>
        <w:t xml:space="preserve">мую литературу.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3.Совместно с учителем и преподавателем колледжа практикант разрабатывает конспект. Конспект должен отвечать требованиям, представленным в данных методических </w:t>
      </w:r>
      <w:r w:rsidR="00AA04AE">
        <w:rPr>
          <w:rFonts w:ascii="Times New Roman" w:hAnsi="Times New Roman" w:cs="Times New Roman"/>
          <w:sz w:val="28"/>
          <w:szCs w:val="28"/>
        </w:rPr>
        <w:t>р</w:t>
      </w:r>
      <w:r w:rsidRPr="00A57203">
        <w:rPr>
          <w:rFonts w:ascii="Times New Roman" w:hAnsi="Times New Roman" w:cs="Times New Roman"/>
          <w:sz w:val="28"/>
          <w:szCs w:val="28"/>
        </w:rPr>
        <w:t>екомендациях.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4.Конспект подписывается учителем и утверждается преподавателем колледжа.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5.Практикант не имеет права появляться на уроке без конспекта.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6.Практикант обязан подготовить к уроку необходимую наглядность, дидактический материал, а</w:t>
      </w:r>
      <w:r w:rsidR="00AA04AE">
        <w:rPr>
          <w:rFonts w:ascii="Times New Roman" w:hAnsi="Times New Roman" w:cs="Times New Roman"/>
          <w:sz w:val="28"/>
          <w:szCs w:val="28"/>
        </w:rPr>
        <w:t>у</w:t>
      </w:r>
      <w:r w:rsidRPr="00A57203">
        <w:rPr>
          <w:rFonts w:ascii="Times New Roman" w:hAnsi="Times New Roman" w:cs="Times New Roman"/>
          <w:sz w:val="28"/>
          <w:szCs w:val="28"/>
        </w:rPr>
        <w:t xml:space="preserve">диои технические средства.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7.Содержанием урока практикант должен владеть свободно. </w:t>
      </w:r>
    </w:p>
    <w:p w:rsidR="00AA04AE" w:rsidRDefault="00AA04AE" w:rsidP="00E34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4AE" w:rsidRDefault="00AA04AE" w:rsidP="00B8003D">
      <w:pPr>
        <w:rPr>
          <w:rFonts w:ascii="Times New Roman" w:hAnsi="Times New Roman" w:cs="Times New Roman"/>
          <w:b/>
          <w:sz w:val="28"/>
          <w:szCs w:val="28"/>
        </w:rPr>
      </w:pPr>
    </w:p>
    <w:p w:rsidR="000D36D2" w:rsidRDefault="000D36D2" w:rsidP="00B8003D">
      <w:pPr>
        <w:rPr>
          <w:rFonts w:ascii="Times New Roman" w:hAnsi="Times New Roman" w:cs="Times New Roman"/>
          <w:b/>
          <w:sz w:val="28"/>
          <w:szCs w:val="28"/>
        </w:rPr>
        <w:sectPr w:rsidR="000D36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03D" w:rsidRPr="00AA04AE" w:rsidRDefault="00B8003D" w:rsidP="00B8003D">
      <w:pPr>
        <w:rPr>
          <w:rFonts w:ascii="Times New Roman" w:hAnsi="Times New Roman" w:cs="Times New Roman"/>
          <w:b/>
          <w:sz w:val="28"/>
          <w:szCs w:val="28"/>
        </w:rPr>
      </w:pPr>
      <w:r w:rsidRPr="00AA04AE">
        <w:rPr>
          <w:rFonts w:ascii="Times New Roman" w:hAnsi="Times New Roman" w:cs="Times New Roman"/>
          <w:b/>
          <w:sz w:val="28"/>
          <w:szCs w:val="28"/>
        </w:rPr>
        <w:lastRenderedPageBreak/>
        <w:t>Памятка практиканту по подготовке к уроку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1.Узнайте заранее тему своего урока, точно определите его место в системе уроков по теме, изучите методологические и дидактические требования УМК, по которому работает учитель, изучите мат</w:t>
      </w:r>
      <w:r w:rsidR="00FE6ACF" w:rsidRPr="00A57203">
        <w:rPr>
          <w:rFonts w:ascii="Times New Roman" w:hAnsi="Times New Roman" w:cs="Times New Roman"/>
          <w:sz w:val="28"/>
          <w:szCs w:val="28"/>
        </w:rPr>
        <w:t>е</w:t>
      </w:r>
      <w:r w:rsidRPr="00A57203">
        <w:rPr>
          <w:rFonts w:ascii="Times New Roman" w:hAnsi="Times New Roman" w:cs="Times New Roman"/>
          <w:sz w:val="28"/>
          <w:szCs w:val="28"/>
        </w:rPr>
        <w:t xml:space="preserve">риал учебника к этому уроку.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2.Изучите методическую литературу по теме урока. </w:t>
      </w:r>
    </w:p>
    <w:p w:rsidR="000D36D2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3.Посетите 1-2 урока, предшествующие вашему, наблюдайте и</w:t>
      </w:r>
      <w:r w:rsidR="000D36D2">
        <w:rPr>
          <w:rFonts w:ascii="Times New Roman" w:hAnsi="Times New Roman" w:cs="Times New Roman"/>
          <w:sz w:val="28"/>
          <w:szCs w:val="28"/>
        </w:rPr>
        <w:t xml:space="preserve"> фиксируйте ход урока.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Пр</w:t>
      </w:r>
      <w:r w:rsidR="00FE6ACF" w:rsidRPr="00A57203">
        <w:rPr>
          <w:rFonts w:ascii="Times New Roman" w:hAnsi="Times New Roman" w:cs="Times New Roman"/>
          <w:sz w:val="28"/>
          <w:szCs w:val="28"/>
        </w:rPr>
        <w:t>о</w:t>
      </w:r>
      <w:r w:rsidRPr="00A57203">
        <w:rPr>
          <w:rFonts w:ascii="Times New Roman" w:hAnsi="Times New Roman" w:cs="Times New Roman"/>
          <w:sz w:val="28"/>
          <w:szCs w:val="28"/>
        </w:rPr>
        <w:t xml:space="preserve">думайте взаимосвязи проводимого вами урока с предыдущим и последующим.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4.Определите цель и задачи урока, планируемый результат, его структуру и основные этапы.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5.Подумайте о путях реализации дидактических принципов.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6.Разработайте содержание урока. Отберите материал и определите методы и </w:t>
      </w:r>
      <w:r w:rsidR="00AA04AE" w:rsidRPr="00A57203">
        <w:rPr>
          <w:rFonts w:ascii="Times New Roman" w:hAnsi="Times New Roman" w:cs="Times New Roman"/>
          <w:sz w:val="28"/>
          <w:szCs w:val="28"/>
        </w:rPr>
        <w:t>приемы</w:t>
      </w:r>
      <w:r w:rsidRPr="00A57203">
        <w:rPr>
          <w:rFonts w:ascii="Times New Roman" w:hAnsi="Times New Roman" w:cs="Times New Roman"/>
          <w:sz w:val="28"/>
          <w:szCs w:val="28"/>
        </w:rPr>
        <w:t xml:space="preserve"> обучения на каждом этапе урока. Сформулируйте вопросы и задания для обучающихся.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7.Продумайте организационную структуру и распределите учебное время на все этапы урока.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8.Предусмотрите чередование различных видов работы детей, сложного и несложного материала, правильные соотношения между работой под руководством учителя и самостоятельной работой обучающихся.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9.Используйте по возможности </w:t>
      </w:r>
      <w:r w:rsidR="00AA04AE" w:rsidRPr="00A57203">
        <w:rPr>
          <w:rFonts w:ascii="Times New Roman" w:hAnsi="Times New Roman" w:cs="Times New Roman"/>
          <w:sz w:val="28"/>
          <w:szCs w:val="28"/>
        </w:rPr>
        <w:t>приёмы</w:t>
      </w:r>
      <w:r w:rsidRPr="00A57203">
        <w:rPr>
          <w:rFonts w:ascii="Times New Roman" w:hAnsi="Times New Roman" w:cs="Times New Roman"/>
          <w:sz w:val="28"/>
          <w:szCs w:val="28"/>
        </w:rPr>
        <w:t xml:space="preserve"> дифференциации учебн</w:t>
      </w:r>
      <w:r w:rsidR="00AA04AE">
        <w:rPr>
          <w:rFonts w:ascii="Times New Roman" w:hAnsi="Times New Roman" w:cs="Times New Roman"/>
          <w:sz w:val="28"/>
          <w:szCs w:val="28"/>
        </w:rPr>
        <w:t>ой работы, а также элементы про</w:t>
      </w:r>
      <w:r w:rsidRPr="00A57203">
        <w:rPr>
          <w:rFonts w:ascii="Times New Roman" w:hAnsi="Times New Roman" w:cs="Times New Roman"/>
          <w:sz w:val="28"/>
          <w:szCs w:val="28"/>
        </w:rPr>
        <w:t xml:space="preserve">блемного обучения. 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10.Включитеупражнения </w:t>
      </w:r>
      <w:r w:rsidR="00AA04AE">
        <w:rPr>
          <w:rFonts w:ascii="Times New Roman" w:hAnsi="Times New Roman" w:cs="Times New Roman"/>
          <w:sz w:val="28"/>
          <w:szCs w:val="28"/>
        </w:rPr>
        <w:t>творческого  характера, подвижные игры.</w:t>
      </w:r>
    </w:p>
    <w:p w:rsidR="00B8003D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 xml:space="preserve">11.Подготовьте дидактический и наглядный материал к уроку, ТСО, продумайте место </w:t>
      </w:r>
      <w:r w:rsidR="00AA04AE">
        <w:rPr>
          <w:rFonts w:ascii="Times New Roman" w:hAnsi="Times New Roman" w:cs="Times New Roman"/>
          <w:sz w:val="28"/>
          <w:szCs w:val="28"/>
        </w:rPr>
        <w:t>и методику его использования.</w:t>
      </w:r>
    </w:p>
    <w:p w:rsidR="00FE6ACF" w:rsidRPr="00A57203" w:rsidRDefault="00B8003D" w:rsidP="00E3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203">
        <w:rPr>
          <w:rFonts w:ascii="Times New Roman" w:hAnsi="Times New Roman" w:cs="Times New Roman"/>
          <w:sz w:val="28"/>
          <w:szCs w:val="28"/>
        </w:rPr>
        <w:t>12.Оформите развернутый план-</w:t>
      </w:r>
      <w:r w:rsidR="00AA04AE">
        <w:rPr>
          <w:rFonts w:ascii="Times New Roman" w:hAnsi="Times New Roman" w:cs="Times New Roman"/>
          <w:sz w:val="28"/>
          <w:szCs w:val="28"/>
        </w:rPr>
        <w:t xml:space="preserve"> к</w:t>
      </w:r>
      <w:r w:rsidRPr="00A57203">
        <w:rPr>
          <w:rFonts w:ascii="Times New Roman" w:hAnsi="Times New Roman" w:cs="Times New Roman"/>
          <w:sz w:val="28"/>
          <w:szCs w:val="28"/>
        </w:rPr>
        <w:t>онспе</w:t>
      </w:r>
      <w:r w:rsidR="00AA04AE">
        <w:rPr>
          <w:rFonts w:ascii="Times New Roman" w:hAnsi="Times New Roman" w:cs="Times New Roman"/>
          <w:sz w:val="28"/>
          <w:szCs w:val="28"/>
        </w:rPr>
        <w:t>кт.</w:t>
      </w:r>
    </w:p>
    <w:p w:rsidR="00AA04AE" w:rsidRDefault="00AA04AE" w:rsidP="00B8003D">
      <w:pPr>
        <w:rPr>
          <w:rFonts w:ascii="Times New Roman" w:hAnsi="Times New Roman" w:cs="Times New Roman"/>
          <w:sz w:val="28"/>
          <w:szCs w:val="28"/>
        </w:rPr>
        <w:sectPr w:rsidR="00AA04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03D" w:rsidRPr="000D36D2" w:rsidRDefault="00B8003D" w:rsidP="000D3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D2">
        <w:rPr>
          <w:rFonts w:ascii="Times New Roman" w:hAnsi="Times New Roman" w:cs="Times New Roman"/>
          <w:b/>
          <w:sz w:val="28"/>
          <w:szCs w:val="28"/>
        </w:rPr>
        <w:lastRenderedPageBreak/>
        <w:t>Разработка</w:t>
      </w:r>
      <w:r w:rsidR="00E34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6D2">
        <w:rPr>
          <w:rFonts w:ascii="Times New Roman" w:hAnsi="Times New Roman" w:cs="Times New Roman"/>
          <w:b/>
          <w:sz w:val="28"/>
          <w:szCs w:val="28"/>
        </w:rPr>
        <w:t>плана-конспекта урока</w:t>
      </w:r>
    </w:p>
    <w:p w:rsidR="00667E07" w:rsidRPr="00667E07" w:rsidRDefault="00667E07" w:rsidP="000D36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составления конспекта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1.Построение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2.Приветствие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3.Сообщение темы,задач урока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4.Строевые приемы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5.Упражнения в ходьбе на осанку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6.Разогревающий бег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7.Упражнения в ходьбе на восстановление дыхания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8.Перестроение для организации выполнения комплекса общеразвивающих упражнений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9.Комплекс общеразвивающих упражнений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10.Перестроение для организации  выполнения специального комплекса упражнений по развитию скоростных и координационных способностей и т.д.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11.Выполнение комплекса специальных упражнений,связанных с развитием скоростных и координационных способностей и совершенствованием техники двигательного действия, основанного на этих действиях.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12.Перестроение с целью организации внимания детей при обучении техники двигательного действия.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13.Рассказ учителя о практическом применении изучаемого двигательного действия  с целью создания положительной мотивации и заинтересованности детей.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14.Идеальный (или приближенный к </w:t>
      </w:r>
      <w:proofErr w:type="gramStart"/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идеальному )</w:t>
      </w:r>
      <w:proofErr w:type="gramEnd"/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техники двигательного действия в целом.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15.Объяснение техники двигательного действия.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16.Перестроение для выполнения подготовительных и подводящих упражнений.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17.Показ и пояснение подготовительных и подводящих упражнений.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18.Выполнение подготовительных и подводящих упражнений.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19.Исправление ошибок по ходу и после выполнения подготовительных и подводящих упражнений.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20.Повторное выполнение подготовительных и подводящих упражнений (облегченного или усложненного характера).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sz w:val="24"/>
          <w:szCs w:val="24"/>
          <w:lang w:eastAsia="ru-RU"/>
        </w:rPr>
        <w:t>21.Перестроение с целью организации детей для углубленного разучивания или совершенствования, ранее изученного на предыдущих уроках двигательного действия</w:t>
      </w:r>
      <w:r w:rsidRPr="00667E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667E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ll</w:t>
      </w:r>
      <w:proofErr w:type="spellEnd"/>
      <w:r w:rsidRPr="00667E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667E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lll</w:t>
      </w:r>
      <w:proofErr w:type="spellEnd"/>
      <w:r w:rsidRPr="00667E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этап).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22.Показ двигательного действия одним из учащихся с комментарием </w:t>
      </w:r>
      <w:proofErr w:type="gramStart"/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учителя .</w:t>
      </w:r>
      <w:proofErr w:type="gramEnd"/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23.Показ и пояснение к выполнению специальных упражнений.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24.Постановка учителем двигательной задачи.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25.Выполнение специальных упражнений детьми.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26.Исправление ошибок учителем.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27.Повторное выполнение специальных </w:t>
      </w:r>
      <w:proofErr w:type="gramStart"/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упражнений(</w:t>
      </w:r>
      <w:proofErr w:type="gramEnd"/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упрощенные или усложненный вариант).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28.Анализ учителя по выполненной работе.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29.Перестроение детей для организации игровой или соревновательной </w:t>
      </w:r>
      <w:proofErr w:type="gramStart"/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 .</w:t>
      </w:r>
      <w:proofErr w:type="gramEnd"/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30.Организация игровой илисоревновательной </w:t>
      </w:r>
      <w:proofErr w:type="gramStart"/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 .</w:t>
      </w:r>
      <w:proofErr w:type="gramEnd"/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31.Деление на команды (или выбор водящего).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32.   Объяснение содержания игры.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33.Уточнение правил игры.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34.  Опробование игры.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35.Анализ опробования игры.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36.Игровая деятельность детей с постоянным комментарием учителя.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37.Окончание игры.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38.Построение детей для подведения итогов игры.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39.Уборка инвентаря.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40.Упражнения на внимание.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41.Подведение итогов урока.</w:t>
      </w:r>
    </w:p>
    <w:p w:rsidR="00667E07" w:rsidRP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42.Домашнее задание.</w:t>
      </w:r>
    </w:p>
    <w:p w:rsidR="00667E07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67E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43.Выход из зала.</w:t>
      </w:r>
    </w:p>
    <w:p w:rsidR="00D600CA" w:rsidRDefault="00D600CA" w:rsidP="00667E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00CA" w:rsidRPr="00D600CA" w:rsidRDefault="00D600CA" w:rsidP="00D6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600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Образцы конспектов урока по физической культуре</w:t>
      </w:r>
    </w:p>
    <w:p w:rsidR="00D600CA" w:rsidRPr="00D600CA" w:rsidRDefault="00D600CA" w:rsidP="00D6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E6ACF" w:rsidRPr="00D600CA" w:rsidRDefault="00FE6ACF" w:rsidP="00FE6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</w:p>
    <w:p w:rsidR="00FE6ACF" w:rsidRPr="00D600CA" w:rsidRDefault="00FE6ACF" w:rsidP="00FE6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студента, проводящего урок</w:t>
      </w:r>
    </w:p>
    <w:p w:rsidR="00FE6ACF" w:rsidRPr="00D600CA" w:rsidRDefault="00FE6ACF" w:rsidP="00FE6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Акробатика. Изучение кувырка вперёд. Строевая комбинация как элемент гимнастики.</w:t>
      </w:r>
    </w:p>
    <w:p w:rsidR="00FE6ACF" w:rsidRPr="00D600CA" w:rsidRDefault="00FE6ACF" w:rsidP="00FE6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2323"/>
        <w:gridCol w:w="4763"/>
      </w:tblGrid>
      <w:tr w:rsidR="00FE6ACF" w:rsidRPr="000D36D2" w:rsidTr="00667E07">
        <w:tc>
          <w:tcPr>
            <w:tcW w:w="3369" w:type="dxa"/>
          </w:tcPr>
          <w:p w:rsidR="00FE6ACF" w:rsidRPr="00D600CA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деятельности</w:t>
            </w:r>
          </w:p>
        </w:tc>
        <w:tc>
          <w:tcPr>
            <w:tcW w:w="12332" w:type="dxa"/>
            <w:gridSpan w:val="2"/>
          </w:tcPr>
          <w:p w:rsidR="00FE6ACF" w:rsidRPr="00D600CA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ACF" w:rsidRPr="000D36D2" w:rsidTr="00667E07">
        <w:tc>
          <w:tcPr>
            <w:tcW w:w="3369" w:type="dxa"/>
            <w:vMerge w:val="restart"/>
          </w:tcPr>
          <w:p w:rsidR="00FE6ACF" w:rsidRPr="00D600CA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2332" w:type="dxa"/>
            <w:gridSpan w:val="2"/>
          </w:tcPr>
          <w:p w:rsidR="00FE6ACF" w:rsidRPr="00D600CA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Универсальные учебные действия </w:t>
            </w:r>
          </w:p>
        </w:tc>
      </w:tr>
      <w:tr w:rsidR="00FE6ACF" w:rsidRPr="000D36D2" w:rsidTr="00667E07">
        <w:tc>
          <w:tcPr>
            <w:tcW w:w="3369" w:type="dxa"/>
            <w:vMerge/>
          </w:tcPr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FE6ACF" w:rsidRPr="00D600CA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712" w:type="dxa"/>
          </w:tcPr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мотивационная основа на занятия гимнастикой;</w:t>
            </w:r>
          </w:p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-учебно-познавательный интерес к занятиям гимнастикой с основами акробатики.</w:t>
            </w:r>
          </w:p>
        </w:tc>
      </w:tr>
      <w:tr w:rsidR="00FE6ACF" w:rsidRPr="000D36D2" w:rsidTr="00667E07">
        <w:tc>
          <w:tcPr>
            <w:tcW w:w="3369" w:type="dxa"/>
            <w:vMerge/>
          </w:tcPr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FE6ACF" w:rsidRPr="00D600CA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9712" w:type="dxa"/>
          </w:tcPr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учитывать правила в планировании и контроле способа решения;</w:t>
            </w:r>
          </w:p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воспринимать оценку учителя;</w:t>
            </w:r>
          </w:p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правильность выполнения двигательных действий.</w:t>
            </w:r>
          </w:p>
        </w:tc>
      </w:tr>
      <w:tr w:rsidR="00FE6ACF" w:rsidRPr="000D36D2" w:rsidTr="00667E07">
        <w:tc>
          <w:tcPr>
            <w:tcW w:w="3369" w:type="dxa"/>
            <w:vMerge/>
          </w:tcPr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FE6ACF" w:rsidRPr="00D600CA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9712" w:type="dxa"/>
          </w:tcPr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анализ выполненных действий;</w:t>
            </w:r>
          </w:p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включаться в процесс выполнения заданий по гимнастике с элементами акробатики;</w:t>
            </w:r>
          </w:p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творческое отношение к выполнению комплексов общеразвивающих упражнений.</w:t>
            </w:r>
          </w:p>
        </w:tc>
      </w:tr>
      <w:tr w:rsidR="00FE6ACF" w:rsidRPr="000D36D2" w:rsidTr="00667E07">
        <w:tc>
          <w:tcPr>
            <w:tcW w:w="3369" w:type="dxa"/>
            <w:vMerge/>
          </w:tcPr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FE6ACF" w:rsidRPr="00D600CA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9712" w:type="dxa"/>
          </w:tcPr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слушать и вступать в диалог;</w:t>
            </w:r>
          </w:p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-участвовать в коллективном обсуждении результатов выполнения акробатических комбинаций.</w:t>
            </w:r>
          </w:p>
        </w:tc>
      </w:tr>
      <w:tr w:rsidR="00FE6ACF" w:rsidRPr="000D36D2" w:rsidTr="00667E07">
        <w:tc>
          <w:tcPr>
            <w:tcW w:w="3369" w:type="dxa"/>
          </w:tcPr>
          <w:p w:rsidR="00FE6ACF" w:rsidRPr="00D600CA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Инвентарь, оборудование</w:t>
            </w:r>
          </w:p>
        </w:tc>
        <w:tc>
          <w:tcPr>
            <w:tcW w:w="12332" w:type="dxa"/>
            <w:gridSpan w:val="2"/>
          </w:tcPr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ACF" w:rsidRPr="000D36D2" w:rsidTr="00667E07">
        <w:tc>
          <w:tcPr>
            <w:tcW w:w="3369" w:type="dxa"/>
          </w:tcPr>
          <w:p w:rsidR="00FE6ACF" w:rsidRPr="00D600CA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00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Понятия и термины</w:t>
            </w:r>
          </w:p>
        </w:tc>
        <w:tc>
          <w:tcPr>
            <w:tcW w:w="12332" w:type="dxa"/>
            <w:gridSpan w:val="2"/>
          </w:tcPr>
          <w:p w:rsidR="00FE6ACF" w:rsidRPr="000D36D2" w:rsidRDefault="00FE6ACF" w:rsidP="00FE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ACF" w:rsidRPr="000D36D2" w:rsidRDefault="00FE6ACF" w:rsidP="00FE6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1547"/>
        <w:gridCol w:w="3325"/>
      </w:tblGrid>
      <w:tr w:rsidR="00FE6ACF" w:rsidRPr="000D36D2" w:rsidTr="00667E07">
        <w:tc>
          <w:tcPr>
            <w:tcW w:w="8755" w:type="dxa"/>
          </w:tcPr>
          <w:p w:rsidR="00FE6ACF" w:rsidRPr="000D36D2" w:rsidRDefault="00FE6ACF" w:rsidP="00FE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58" w:type="dxa"/>
          </w:tcPr>
          <w:p w:rsidR="00FE6ACF" w:rsidRPr="000D36D2" w:rsidRDefault="00FE6ACF" w:rsidP="00FE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5088" w:type="dxa"/>
          </w:tcPr>
          <w:p w:rsidR="00FE6ACF" w:rsidRPr="000D36D2" w:rsidRDefault="00FE6ACF" w:rsidP="00FE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- методические указания</w:t>
            </w:r>
          </w:p>
        </w:tc>
      </w:tr>
      <w:tr w:rsidR="00FE6ACF" w:rsidRPr="000D36D2" w:rsidTr="00667E07">
        <w:tc>
          <w:tcPr>
            <w:tcW w:w="8755" w:type="dxa"/>
          </w:tcPr>
          <w:p w:rsidR="00FE6ACF" w:rsidRPr="000D36D2" w:rsidRDefault="00FE6ACF" w:rsidP="00FE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FE6ACF" w:rsidRPr="000D36D2" w:rsidRDefault="00FE6ACF" w:rsidP="00FE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</w:tcPr>
          <w:p w:rsidR="00FE6ACF" w:rsidRPr="000D36D2" w:rsidRDefault="00FE6ACF" w:rsidP="00FE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ACF" w:rsidRPr="000D36D2" w:rsidTr="00667E07">
        <w:tc>
          <w:tcPr>
            <w:tcW w:w="8755" w:type="dxa"/>
          </w:tcPr>
          <w:p w:rsidR="00FE6ACF" w:rsidRPr="000D36D2" w:rsidRDefault="00FE6ACF" w:rsidP="00FE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FE6ACF" w:rsidRPr="000D36D2" w:rsidRDefault="00FE6ACF" w:rsidP="00FE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</w:tcPr>
          <w:p w:rsidR="00FE6ACF" w:rsidRPr="000D36D2" w:rsidRDefault="00FE6ACF" w:rsidP="00FE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0CA" w:rsidRPr="003B273E" w:rsidRDefault="00D600CA" w:rsidP="00E34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3E">
        <w:rPr>
          <w:rFonts w:ascii="Times New Roman" w:hAnsi="Times New Roman" w:cs="Times New Roman"/>
          <w:b/>
          <w:sz w:val="28"/>
          <w:szCs w:val="28"/>
        </w:rPr>
        <w:lastRenderedPageBreak/>
        <w:t>Опорный конспект по физической культуре</w:t>
      </w:r>
    </w:p>
    <w:p w:rsidR="00D600CA" w:rsidRPr="003B273E" w:rsidRDefault="00D600CA" w:rsidP="00D600CA">
      <w:pPr>
        <w:rPr>
          <w:rFonts w:ascii="Times New Roman" w:hAnsi="Times New Roman" w:cs="Times New Roman"/>
          <w:sz w:val="28"/>
          <w:szCs w:val="28"/>
        </w:rPr>
      </w:pPr>
      <w:r w:rsidRPr="003B273E">
        <w:rPr>
          <w:rFonts w:ascii="Times New Roman" w:hAnsi="Times New Roman" w:cs="Times New Roman"/>
          <w:b/>
          <w:sz w:val="28"/>
          <w:szCs w:val="28"/>
        </w:rPr>
        <w:t>Раздел</w:t>
      </w:r>
      <w:r w:rsidRPr="003B273E">
        <w:rPr>
          <w:rFonts w:ascii="Times New Roman" w:hAnsi="Times New Roman" w:cs="Times New Roman"/>
          <w:sz w:val="28"/>
          <w:szCs w:val="28"/>
        </w:rPr>
        <w:t xml:space="preserve">:  </w:t>
      </w:r>
      <w:r w:rsidRPr="003B273E">
        <w:rPr>
          <w:rFonts w:ascii="Times New Roman" w:hAnsi="Times New Roman" w:cs="Times New Roman"/>
          <w:b/>
          <w:sz w:val="28"/>
          <w:szCs w:val="28"/>
        </w:rPr>
        <w:t>Тема</w:t>
      </w:r>
      <w:r w:rsidRPr="003B273E">
        <w:rPr>
          <w:rFonts w:ascii="Times New Roman" w:hAnsi="Times New Roman" w:cs="Times New Roman"/>
          <w:sz w:val="28"/>
          <w:szCs w:val="28"/>
        </w:rPr>
        <w:t>: Класс:             Т</w:t>
      </w:r>
      <w:r w:rsidRPr="003B273E">
        <w:rPr>
          <w:rFonts w:ascii="Times New Roman" w:hAnsi="Times New Roman" w:cs="Times New Roman"/>
          <w:b/>
          <w:sz w:val="28"/>
          <w:szCs w:val="28"/>
        </w:rPr>
        <w:t>ип урока</w:t>
      </w:r>
      <w:r w:rsidRPr="003B27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00CA" w:rsidRPr="003B273E" w:rsidRDefault="00D600CA" w:rsidP="00D600CA">
      <w:pPr>
        <w:rPr>
          <w:rFonts w:ascii="Times New Roman" w:hAnsi="Times New Roman" w:cs="Times New Roman"/>
          <w:sz w:val="28"/>
          <w:szCs w:val="28"/>
        </w:rPr>
      </w:pPr>
      <w:r w:rsidRPr="003B273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B27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00CA" w:rsidRPr="003B273E" w:rsidRDefault="00D600CA" w:rsidP="00D60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73E">
        <w:rPr>
          <w:rFonts w:ascii="Times New Roman" w:hAnsi="Times New Roman" w:cs="Times New Roman"/>
          <w:b/>
          <w:sz w:val="28"/>
          <w:szCs w:val="28"/>
        </w:rPr>
        <w:t>Задачи:Образовательные</w:t>
      </w:r>
    </w:p>
    <w:p w:rsidR="00D600CA" w:rsidRPr="003B273E" w:rsidRDefault="00D600CA" w:rsidP="00D600CA">
      <w:pPr>
        <w:pStyle w:val="a4"/>
        <w:spacing w:after="0" w:line="240" w:lineRule="auto"/>
        <w:ind w:left="4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273E">
        <w:rPr>
          <w:rFonts w:ascii="Times New Roman" w:hAnsi="Times New Roman" w:cs="Times New Roman"/>
          <w:b/>
          <w:color w:val="000000"/>
          <w:sz w:val="28"/>
          <w:szCs w:val="28"/>
        </w:rPr>
        <w:t>Оздоровительные</w:t>
      </w:r>
    </w:p>
    <w:p w:rsidR="00D600CA" w:rsidRPr="003B273E" w:rsidRDefault="00D600CA" w:rsidP="00D600C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273E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903"/>
      </w:tblGrid>
      <w:tr w:rsidR="00D600CA" w:rsidRPr="003B273E" w:rsidTr="00D600CA">
        <w:tc>
          <w:tcPr>
            <w:tcW w:w="2694" w:type="dxa"/>
          </w:tcPr>
          <w:p w:rsidR="00D600CA" w:rsidRPr="003B273E" w:rsidRDefault="00D600CA" w:rsidP="00D600CA">
            <w:pPr>
              <w:pStyle w:val="31"/>
              <w:spacing w:before="0"/>
              <w:jc w:val="both"/>
              <w:rPr>
                <w:i/>
                <w:szCs w:val="28"/>
              </w:rPr>
            </w:pPr>
            <w:r w:rsidRPr="003B273E">
              <w:rPr>
                <w:i/>
                <w:szCs w:val="28"/>
              </w:rPr>
              <w:t>Инвентарь, оборудование</w:t>
            </w:r>
          </w:p>
        </w:tc>
        <w:tc>
          <w:tcPr>
            <w:tcW w:w="7903" w:type="dxa"/>
          </w:tcPr>
          <w:p w:rsidR="00D600CA" w:rsidRPr="003B273E" w:rsidRDefault="00D600CA" w:rsidP="00D600CA">
            <w:pPr>
              <w:pStyle w:val="31"/>
              <w:spacing w:before="0"/>
              <w:jc w:val="both"/>
              <w:rPr>
                <w:b w:val="0"/>
                <w:szCs w:val="28"/>
              </w:rPr>
            </w:pPr>
          </w:p>
        </w:tc>
      </w:tr>
      <w:tr w:rsidR="00D600CA" w:rsidRPr="003B273E" w:rsidTr="00D600CA">
        <w:tc>
          <w:tcPr>
            <w:tcW w:w="2694" w:type="dxa"/>
          </w:tcPr>
          <w:p w:rsidR="00D600CA" w:rsidRPr="003B273E" w:rsidRDefault="00D600CA" w:rsidP="00D600CA">
            <w:pPr>
              <w:pStyle w:val="31"/>
              <w:spacing w:before="0"/>
              <w:jc w:val="both"/>
              <w:rPr>
                <w:i/>
                <w:szCs w:val="28"/>
              </w:rPr>
            </w:pPr>
            <w:r w:rsidRPr="003B273E">
              <w:rPr>
                <w:i/>
                <w:szCs w:val="28"/>
              </w:rPr>
              <w:t>Понятия и термины</w:t>
            </w:r>
          </w:p>
        </w:tc>
        <w:tc>
          <w:tcPr>
            <w:tcW w:w="7903" w:type="dxa"/>
          </w:tcPr>
          <w:p w:rsidR="00D600CA" w:rsidRPr="003B273E" w:rsidRDefault="00D600CA" w:rsidP="00D600CA">
            <w:pPr>
              <w:pStyle w:val="31"/>
              <w:spacing w:before="0"/>
              <w:jc w:val="both"/>
              <w:rPr>
                <w:b w:val="0"/>
                <w:szCs w:val="28"/>
              </w:rPr>
            </w:pPr>
          </w:p>
        </w:tc>
      </w:tr>
      <w:tr w:rsidR="00D600CA" w:rsidRPr="003B273E" w:rsidTr="00D600CA">
        <w:tc>
          <w:tcPr>
            <w:tcW w:w="2694" w:type="dxa"/>
          </w:tcPr>
          <w:p w:rsidR="00D600CA" w:rsidRPr="003B273E" w:rsidRDefault="00D600CA" w:rsidP="00D600CA">
            <w:pPr>
              <w:pStyle w:val="31"/>
              <w:spacing w:before="0"/>
              <w:jc w:val="both"/>
              <w:rPr>
                <w:i/>
                <w:szCs w:val="28"/>
              </w:rPr>
            </w:pPr>
            <w:r w:rsidRPr="003B273E">
              <w:rPr>
                <w:color w:val="000000"/>
                <w:szCs w:val="28"/>
              </w:rPr>
              <w:t>Используемая литература:</w:t>
            </w:r>
          </w:p>
        </w:tc>
        <w:tc>
          <w:tcPr>
            <w:tcW w:w="7903" w:type="dxa"/>
          </w:tcPr>
          <w:p w:rsidR="00D600CA" w:rsidRPr="003B273E" w:rsidRDefault="00D600CA" w:rsidP="00D600CA">
            <w:pPr>
              <w:pStyle w:val="31"/>
              <w:spacing w:before="0"/>
              <w:jc w:val="both"/>
              <w:rPr>
                <w:b w:val="0"/>
                <w:szCs w:val="28"/>
              </w:rPr>
            </w:pPr>
          </w:p>
        </w:tc>
      </w:tr>
    </w:tbl>
    <w:p w:rsidR="00D600CA" w:rsidRPr="003B273E" w:rsidRDefault="00D600CA" w:rsidP="00D600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549"/>
        <w:gridCol w:w="3696"/>
      </w:tblGrid>
      <w:tr w:rsidR="00D600CA" w:rsidRPr="003B273E" w:rsidTr="00D600CA">
        <w:trPr>
          <w:trHeight w:val="359"/>
        </w:trPr>
        <w:tc>
          <w:tcPr>
            <w:tcW w:w="5670" w:type="dxa"/>
          </w:tcPr>
          <w:p w:rsidR="00D600CA" w:rsidRPr="003B273E" w:rsidRDefault="00D600CA" w:rsidP="00D6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9" w:type="dxa"/>
          </w:tcPr>
          <w:p w:rsidR="00D600CA" w:rsidRPr="003B273E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696" w:type="dxa"/>
          </w:tcPr>
          <w:p w:rsidR="00D600CA" w:rsidRPr="003B273E" w:rsidRDefault="00D600CA" w:rsidP="00D60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методические указания</w:t>
            </w:r>
          </w:p>
        </w:tc>
      </w:tr>
      <w:tr w:rsidR="00D600CA" w:rsidRPr="003B273E" w:rsidTr="00E34FBA">
        <w:trPr>
          <w:trHeight w:val="2683"/>
        </w:trPr>
        <w:tc>
          <w:tcPr>
            <w:tcW w:w="5670" w:type="dxa"/>
          </w:tcPr>
          <w:p w:rsidR="00D600CA" w:rsidRPr="003B273E" w:rsidRDefault="00D600CA" w:rsidP="00E34FBA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 xml:space="preserve">2.строевые упражнения 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 xml:space="preserve">3. Упражнения в ходьбе: 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 xml:space="preserve">4. Бег 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5. Комплекс ОРУ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6. Перестроение в одну шеренгу, деление на группы (при необходимости)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 xml:space="preserve">1 группа- 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 xml:space="preserve">2 группа – 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1.Создать представление о</w:t>
            </w:r>
            <w:r w:rsidR="00E34F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 xml:space="preserve"> элементе…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2.Описание техники элемента.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3.  Техника безопасности и страховка.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4. Подготовительные упражнения …..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5. Поводящие упражнения…..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6. Имитационные упражнения…..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7. Специальные упражнения…..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1.Упражнения на восстановления….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2.Анализ выполнения УЗ обучающимися, рефлексия, домашнее задание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3-5 мин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целью и задачами урока, настроить на урок. Подготовить организм занимающихся к работе в основной части урока.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Указания по выполнению: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 xml:space="preserve"> Методы организации группы: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Перестроение: 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Разделить учеников для обучения  по половому признаку или по степени физической готовности.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 xml:space="preserve"> 1гр.- подготовительные упр.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2 гр. – подводящие упр. к прыжкам в длину.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 xml:space="preserve">Рассказ: историческая справка о виде спорта. 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ТБ при выполнении упражнений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Распределение функций обучающихся во время работы по местам занятий.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Методы обучения:</w:t>
            </w:r>
          </w:p>
          <w:p w:rsidR="00D600CA" w:rsidRPr="003B273E" w:rsidRDefault="00D600CA" w:rsidP="00E34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Методы организации: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Указания по выполнению упражнений.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Исправление ошибок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Восстанавливаем пульс, дыхание. Развиваем координационные качества</w:t>
            </w:r>
          </w:p>
          <w:p w:rsidR="00D600CA" w:rsidRPr="003B273E" w:rsidRDefault="00D600CA" w:rsidP="00E3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73E">
              <w:rPr>
                <w:rFonts w:ascii="Times New Roman" w:hAnsi="Times New Roman" w:cs="Times New Roman"/>
                <w:sz w:val="28"/>
                <w:szCs w:val="28"/>
              </w:rPr>
              <w:t>Проверяем степень усвоения обучающимися УЗ</w:t>
            </w:r>
          </w:p>
        </w:tc>
      </w:tr>
    </w:tbl>
    <w:p w:rsidR="00D600CA" w:rsidRDefault="00D600CA" w:rsidP="00E34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03D" w:rsidRPr="000D36D2" w:rsidRDefault="00B8003D" w:rsidP="00E3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D2">
        <w:rPr>
          <w:rFonts w:ascii="Times New Roman" w:hAnsi="Times New Roman" w:cs="Times New Roman"/>
          <w:b/>
          <w:sz w:val="28"/>
          <w:szCs w:val="28"/>
        </w:rPr>
        <w:t>МЕТОДИЧЕСКИЕ МАТЕРИАЛЫ ДЛЯ АНАЛИЗА УРОКА</w:t>
      </w:r>
    </w:p>
    <w:p w:rsidR="00D600CA" w:rsidRPr="000D36D2" w:rsidRDefault="00D600CA" w:rsidP="00E34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0CA" w:rsidRPr="00D600CA" w:rsidRDefault="00D600CA" w:rsidP="00E34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0CA">
        <w:rPr>
          <w:rFonts w:ascii="Times New Roman" w:hAnsi="Times New Roman" w:cs="Times New Roman"/>
          <w:b/>
          <w:sz w:val="24"/>
          <w:szCs w:val="24"/>
        </w:rPr>
        <w:t>АНАЛИЗ УРОКА ФИЗИЧЕСКОЙ КУЛЬТУРЫ в школе</w:t>
      </w:r>
      <w:r w:rsidR="00E34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811F4">
        <w:rPr>
          <w:rFonts w:ascii="Times New Roman" w:hAnsi="Times New Roman" w:cs="Times New Roman"/>
          <w:b/>
          <w:sz w:val="24"/>
          <w:szCs w:val="24"/>
        </w:rPr>
        <w:t>( для</w:t>
      </w:r>
      <w:proofErr w:type="gramEnd"/>
      <w:r w:rsidR="00A811F4">
        <w:rPr>
          <w:rFonts w:ascii="Times New Roman" w:hAnsi="Times New Roman" w:cs="Times New Roman"/>
          <w:b/>
          <w:sz w:val="24"/>
          <w:szCs w:val="24"/>
        </w:rPr>
        <w:t xml:space="preserve"> студента)</w:t>
      </w:r>
    </w:p>
    <w:p w:rsidR="00D600CA" w:rsidRPr="008726C4" w:rsidRDefault="00D600CA" w:rsidP="00D600CA">
      <w:pPr>
        <w:tabs>
          <w:tab w:val="left" w:pos="40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72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ротокол</w:t>
      </w:r>
    </w:p>
    <w:p w:rsidR="00D600CA" w:rsidRPr="007E449B" w:rsidRDefault="00D600CA" w:rsidP="00D6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педагогических </w:t>
      </w:r>
      <w:r w:rsidRPr="007E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 проведения уроков физической культуры в общеобразовательной школе студентов 43 Ф группы специальности «Физическая культура»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23"/>
        <w:gridCol w:w="6812"/>
        <w:gridCol w:w="711"/>
        <w:gridCol w:w="567"/>
        <w:gridCol w:w="709"/>
      </w:tblGrid>
      <w:tr w:rsidR="00D600CA" w:rsidRPr="007E449B" w:rsidTr="00D600CA">
        <w:trPr>
          <w:trHeight w:val="318"/>
        </w:trPr>
        <w:tc>
          <w:tcPr>
            <w:tcW w:w="523" w:type="dxa"/>
            <w:vMerge w:val="restart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12" w:type="dxa"/>
            <w:vMerge w:val="restart"/>
          </w:tcPr>
          <w:p w:rsidR="00D600CA" w:rsidRPr="007E449B" w:rsidRDefault="00E34FB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Показатели умений и навыков </w:t>
            </w:r>
            <w:r w:rsidR="00D600CA" w:rsidRPr="007E4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(критерии)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проявления (баллы)</w:t>
            </w:r>
          </w:p>
        </w:tc>
      </w:tr>
      <w:tr w:rsidR="00D600CA" w:rsidRPr="007E449B" w:rsidTr="00D600CA">
        <w:trPr>
          <w:trHeight w:val="312"/>
        </w:trPr>
        <w:tc>
          <w:tcPr>
            <w:tcW w:w="523" w:type="dxa"/>
            <w:vMerge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  <w:vMerge/>
          </w:tcPr>
          <w:p w:rsidR="00D600CA" w:rsidRPr="007E449B" w:rsidRDefault="00D600CA" w:rsidP="00D600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внешнего вида студента требованиям, предъявляемым к учителю физической культуры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часть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мест занятий, оборудования и инвентаря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Начальное построение, </w:t>
            </w: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сообщение цели и задач урока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подбора общеразвивающих физических упражнений 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умение управлять вниманием и дисциплиной;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правильность названия, объяснение упражнений с учетом возраста учащихся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умение четко и красиво показывать упражнения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выбор места учителем 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своевременность замечаний, указаний по ходу выполнения упражнений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Правильность перестроений для организации выполнения упражнений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соответствие нагрузки подготовленности школьников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Осуществляет профилактику травматизма, обеспечивающую  охрану жизни и здоровья учащихся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Грамотное и своевременное оказание физической помощи при выполнении  упражнений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Правильность и рациональность организационно</w:t>
            </w:r>
            <w:r w:rsidRPr="007E44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го  обеспечения урока: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Выбор способов подготовки и уборки мест занятий 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расположение мест занятий и снарядов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раздача и сбора инвентаря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Расположение групп занимающихся при выполнении упражнений 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Смена мест занятий </w:t>
            </w:r>
            <w:proofErr w:type="gramStart"/>
            <w:r w:rsidRPr="007E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способы</w:t>
            </w:r>
            <w:proofErr w:type="gramEnd"/>
            <w:r w:rsidRPr="007E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построения передвижения, перестроения)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4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</w:t>
            </w:r>
            <w:r w:rsidRPr="007E4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етодическая стройность (логичность, последовательность) и </w:t>
            </w:r>
            <w:r w:rsidRPr="007E44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методика обучения </w:t>
            </w:r>
            <w:r w:rsidRPr="007E4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процессе демонстрации физических упражнений (рациональность, грамотность, последовательность):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Отбор контрольно-измерительных материалов для диагностики уровня развития и состояния здоровья учащихся 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Перестроение с целью организации внимания детей при обучении техники двигательного действия.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Использование словесных методов на уроке в соответствии с этапом обучения: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Рассказ учителя о практическом применении изучаемого двигательного действия  с целью создания положительной мотивации и заинтересованности детей (при необходимости)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Соответствие объяснения техники двигательного действия возрасту учащихся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Высказывания построены грамотно и доступны для понимания учащихся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Терминологическая грамотность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методических указаний (своевременная подача команд, обеспечивающие эффективное выполнение упражнений)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использование методических указаний, обеспечивающих необходимую помощь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и демонстрация техники двигательных действий (метод показа) 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Определить рационально этапу обучения методы  физического воспитания (специфические методы применения физических упражнений)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отбирать подготовительные,  подводящие и специальные упражнения в соответствии с техникой изучаемого элемента 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Знание типичных ошибок при выполнении техники упражнения и умение исправить ошибки в технике исполнения учащимися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pStyle w:val="a4"/>
              <w:numPr>
                <w:ilvl w:val="0"/>
                <w:numId w:val="24"/>
              </w:numPr>
              <w:ind w:left="-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E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  Осуществление</w:t>
            </w:r>
            <w:proofErr w:type="gramEnd"/>
            <w:r w:rsidRPr="007E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контроля за дозировкой нагрузки при выполнении физических упражнений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Учет внешних признаков утомления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Соответствие нагрузки возрасту и подготовленности занимающихся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Соответствие нагрузки месту проведения и условиям урока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индивидуального контроля за выполнением нагрузки 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моторной </w:t>
            </w:r>
            <w:proofErr w:type="gramStart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плотности  к</w:t>
            </w:r>
            <w:proofErr w:type="gramEnd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 общей при проведении урока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Рациональность использования метода тестирования за физической подготовленностью учащихся </w:t>
            </w:r>
            <w:proofErr w:type="gramStart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( при</w:t>
            </w:r>
            <w:proofErr w:type="gramEnd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Рациональность использования метода контрольных испытаний за технической подготовленность учащихся </w:t>
            </w:r>
            <w:proofErr w:type="gramStart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( при</w:t>
            </w:r>
            <w:proofErr w:type="gramEnd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Умение провести игру (объяснить, показать, судить, определить результат)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Проверка и оценка знаний учащихся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Логическая завершенность основной части урока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анализу своих действий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Соответствие заключительных упражнений содержанию урока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Уборка инвентаря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Домашнее задание.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4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Подведение итогов урока.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Своевременность окончания урока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и  оценка деятельности учителя на уроке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воспитательной работы на уроке </w:t>
            </w:r>
            <w:proofErr w:type="gramStart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( формирование</w:t>
            </w:r>
            <w:proofErr w:type="gramEnd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и интереса к упражнениям, дисциплины, коллективизма)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Целесообразность и эффективность использования на уроке методов нравственного воспитания </w:t>
            </w:r>
            <w:proofErr w:type="gramStart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( разъяснения</w:t>
            </w:r>
            <w:proofErr w:type="gramEnd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, убеждения, наказания, оценки)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Руководящая роль (уверенность, настойчивость, внимательность, чуткость, требовательность, манера держаться, управлять учащимися)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Четкость речи (командный голос, правильность команд, культура речи)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с учащимися </w:t>
            </w:r>
            <w:proofErr w:type="gramStart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( стиль</w:t>
            </w:r>
            <w:proofErr w:type="gramEnd"/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управления, педагогический такт, индивидуальный подход)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уроке помощников (учащихся) при необходимости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Положительный эмоциональный отклик учащихся 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CA" w:rsidRPr="007E449B" w:rsidTr="00D600CA">
        <w:tc>
          <w:tcPr>
            <w:tcW w:w="523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2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9B">
              <w:rPr>
                <w:rFonts w:ascii="Times New Roman" w:hAnsi="Times New Roman" w:cs="Times New Roman"/>
                <w:sz w:val="28"/>
                <w:szCs w:val="28"/>
              </w:rPr>
              <w:t>Общее впечатление</w:t>
            </w:r>
          </w:p>
        </w:tc>
        <w:tc>
          <w:tcPr>
            <w:tcW w:w="711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600CA" w:rsidRPr="007E449B" w:rsidRDefault="00D600CA" w:rsidP="00D60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0CA" w:rsidRDefault="00D600CA" w:rsidP="00E34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1F4" w:rsidRDefault="00A811F4" w:rsidP="00E3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168DD">
        <w:rPr>
          <w:rFonts w:ascii="Times New Roman" w:hAnsi="Times New Roman" w:cs="Times New Roman"/>
          <w:b/>
          <w:sz w:val="28"/>
          <w:szCs w:val="28"/>
        </w:rPr>
        <w:t>нализ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м</w:t>
      </w:r>
      <w:r w:rsidRPr="009168DD">
        <w:rPr>
          <w:rFonts w:ascii="Times New Roman" w:hAnsi="Times New Roman" w:cs="Times New Roman"/>
          <w:b/>
          <w:sz w:val="28"/>
          <w:szCs w:val="28"/>
        </w:rPr>
        <w:t>етодист</w:t>
      </w:r>
      <w:r>
        <w:rPr>
          <w:rFonts w:ascii="Times New Roman" w:hAnsi="Times New Roman" w:cs="Times New Roman"/>
          <w:b/>
          <w:sz w:val="28"/>
          <w:szCs w:val="28"/>
        </w:rPr>
        <w:t>а)</w:t>
      </w:r>
    </w:p>
    <w:p w:rsidR="00A811F4" w:rsidRPr="008726C4" w:rsidRDefault="00A811F4" w:rsidP="00E34FBA">
      <w:pPr>
        <w:tabs>
          <w:tab w:val="left" w:pos="40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72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ротокол</w:t>
      </w:r>
    </w:p>
    <w:p w:rsidR="00A811F4" w:rsidRPr="007E449B" w:rsidRDefault="00A811F4" w:rsidP="00A8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педагогических </w:t>
      </w:r>
      <w:r w:rsidRPr="007E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 проведения уроков физической культуры в общеобразовательной школе студентов 43 Ф группы специальности «Физическая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640"/>
        <w:gridCol w:w="6991"/>
        <w:gridCol w:w="856"/>
      </w:tblGrid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внешнего вида участника требованиям, описанным в ТО компетенции (пункт 1.1.4)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цели урока возрастной группе и разделу основной образовательной программы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образовательной задачи поставленной цели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оздоровительной задачи поставленной цели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воспитательной задачи поставленной цели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формулировки задач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образовательной задаче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оздоровительной задаче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воспитательной задаче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 демонстрация техники выполнения двигательных действий участником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стройность урока  (логичность, последовательность) в процессе демонстрации участником фрагмента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использования форм организации деятельности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использования различных методов и приемов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моторной плотности 50% и выше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и выше -0,5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51-70 0,4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 менее 0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правильности выполнения двигательного действия на протяжении всего урока (индивидуальное и/или групповое Исправление ошибок в технике выполнения упражнений)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дозировкой нагрузки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профессиональной терминологии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методических указаний (своевременная подача команд, обеспечивающие эффективное выполнение упражнений)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использование методических указаний, обеспечивающих необходимую помощь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расстановки субъектов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размещение инвентаря и оборудования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Целесообразность инструктажа по </w:t>
            </w:r>
            <w:proofErr w:type="gramStart"/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ТБ(</w:t>
            </w:r>
            <w:proofErr w:type="gramEnd"/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спецификой двигательного действия)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завершение урока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поставленной образовательной задачи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поставленной оздоровительной задачи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поставленной воспитательной задачи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ТБ и ОТ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плана-конспекта в соответствии с принятой формой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плана-конспекта принятой форме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 запланированного содержания практической реализации  учебного занятия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80-и более 0,5 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проведению фрагмента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речи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 речи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эмоциональный отклик обучающихся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991" w:type="dxa"/>
            <w:vAlign w:val="bottom"/>
          </w:tcPr>
          <w:p w:rsidR="00A811F4" w:rsidRPr="00E34FBA" w:rsidRDefault="00A811F4" w:rsidP="00226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впечатление</w:t>
            </w:r>
          </w:p>
        </w:tc>
        <w:tc>
          <w:tcPr>
            <w:tcW w:w="856" w:type="dxa"/>
            <w:vAlign w:val="bottom"/>
          </w:tcPr>
          <w:p w:rsidR="00A811F4" w:rsidRPr="00E34FBA" w:rsidRDefault="00A811F4" w:rsidP="0022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811F4" w:rsidTr="002266BA">
        <w:tc>
          <w:tcPr>
            <w:tcW w:w="46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1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811F4" w:rsidRPr="00E34FBA" w:rsidRDefault="00A811F4" w:rsidP="00226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0CA" w:rsidRPr="00D600CA" w:rsidRDefault="00D600CA" w:rsidP="00D600C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600CA" w:rsidRPr="00D600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E07" w:rsidRPr="000D36D2" w:rsidRDefault="000D36D2" w:rsidP="000D36D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</w:p>
    <w:p w:rsidR="00667E07" w:rsidRPr="00667E07" w:rsidRDefault="00667E07" w:rsidP="0066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процесса обучения и особенности его этапо</w:t>
      </w:r>
      <w:r w:rsidR="000D3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</w:p>
    <w:p w:rsidR="00667E07" w:rsidRPr="00667E07" w:rsidRDefault="00667E07" w:rsidP="0066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E07" w:rsidRPr="000D36D2" w:rsidRDefault="00667E07" w:rsidP="00226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</w:t>
      </w: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целенаправленный, систематический и организованный  процесс формирования и развития у социальных субъектов качеств, необходимых им для выполнения каких-либо функций. Обучение включает в себя учение и преподавание.</w:t>
      </w:r>
    </w:p>
    <w:p w:rsidR="00667E07" w:rsidRPr="000D36D2" w:rsidRDefault="00667E07" w:rsidP="00226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Учение</w:t>
      </w:r>
      <w:r w:rsidR="00226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-это деятельность </w:t>
      </w: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обучаемого по овладению знаниями, умениями и навыками.</w:t>
      </w:r>
    </w:p>
    <w:p w:rsidR="00667E07" w:rsidRPr="000D36D2" w:rsidRDefault="00667E07" w:rsidP="00226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Преподавание</w:t>
      </w: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педагогическая деятельность учителя по организации и управлению учебной деятельности занимающихся.</w:t>
      </w:r>
    </w:p>
    <w:p w:rsidR="00667E07" w:rsidRPr="000D36D2" w:rsidRDefault="00667E07" w:rsidP="00226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E07" w:rsidRPr="000D36D2" w:rsidRDefault="00667E07" w:rsidP="00226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двигательным действиям (д/д) ставится задача научить управлять своими действиями. Это значит</w:t>
      </w:r>
      <w:r w:rsidR="00226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регулировать прилагаемые усилия, быстроту выполнения, форму, амплитуду, направление движения.</w:t>
      </w:r>
    </w:p>
    <w:p w:rsidR="00A811F4" w:rsidRDefault="00667E07" w:rsidP="00226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процесс обучения д/д включает в себя три этапа, которые отличаются др. от др. как частными задачами, так и особенностями методики.</w:t>
      </w:r>
    </w:p>
    <w:p w:rsidR="00A811F4" w:rsidRDefault="00A811F4" w:rsidP="00226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1F4" w:rsidRPr="00A811F4" w:rsidRDefault="00A811F4" w:rsidP="002266BA">
      <w:pPr>
        <w:pStyle w:val="a5"/>
        <w:spacing w:before="0" w:beforeAutospacing="0" w:after="0" w:afterAutospacing="0"/>
        <w:jc w:val="center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A811F4">
        <w:rPr>
          <w:rFonts w:eastAsia="+mn-ea"/>
          <w:b/>
          <w:bCs/>
          <w:color w:val="000000" w:themeColor="text1"/>
          <w:kern w:val="24"/>
          <w:sz w:val="28"/>
          <w:szCs w:val="28"/>
        </w:rPr>
        <w:t>Цель и  задачи на урок Ф.К.</w:t>
      </w:r>
    </w:p>
    <w:p w:rsidR="00A811F4" w:rsidRPr="00702A26" w:rsidRDefault="00A811F4" w:rsidP="002266BA">
      <w:pPr>
        <w:pStyle w:val="a5"/>
        <w:spacing w:before="0" w:beforeAutospacing="0" w:after="0" w:afterAutospacing="0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702A26">
        <w:rPr>
          <w:rFonts w:eastAsia="+mn-ea"/>
          <w:b/>
          <w:sz w:val="28"/>
          <w:szCs w:val="28"/>
        </w:rPr>
        <w:t xml:space="preserve">1 этап - </w:t>
      </w:r>
      <w:r w:rsidRPr="00702A26">
        <w:rPr>
          <w:b/>
          <w:color w:val="000000" w:themeColor="text1"/>
          <w:sz w:val="28"/>
          <w:szCs w:val="28"/>
        </w:rPr>
        <w:t>начальное разучивание двигательного действия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2A2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«Формирование умения выполнять двигательное действие по общей схеме»</w:t>
      </w:r>
    </w:p>
    <w:p w:rsidR="00A811F4" w:rsidRPr="00702A26" w:rsidRDefault="00A811F4" w:rsidP="002266BA">
      <w:pPr>
        <w:spacing w:after="0" w:line="240" w:lineRule="auto"/>
        <w:rPr>
          <w:rFonts w:ascii="Times New Roman" w:eastAsia="+mn-ea" w:hAnsi="Times New Roman" w:cs="Times New Roman"/>
          <w:b/>
          <w:color w:val="FF0000"/>
          <w:sz w:val="28"/>
          <w:szCs w:val="28"/>
        </w:rPr>
      </w:pPr>
      <w:r w:rsidRPr="00702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этапа: Обеспечить готовность учащихся класса усвоить технику предстоящего изучения двигательного </w:t>
      </w:r>
      <w:r w:rsidRPr="00702A26">
        <w:rPr>
          <w:rFonts w:ascii="Times New Roman" w:hAnsi="Times New Roman" w:cs="Times New Roman"/>
          <w:b/>
          <w:sz w:val="28"/>
          <w:szCs w:val="28"/>
        </w:rPr>
        <w:t>действия.</w:t>
      </w:r>
    </w:p>
    <w:p w:rsidR="00A811F4" w:rsidRDefault="00A811F4" w:rsidP="002266BA">
      <w:pPr>
        <w:pStyle w:val="a5"/>
        <w:spacing w:before="0" w:beforeAutospacing="0" w:after="0" w:afterAutospacing="0"/>
        <w:jc w:val="center"/>
      </w:pPr>
    </w:p>
    <w:p w:rsidR="00A811F4" w:rsidRPr="00702A26" w:rsidRDefault="00A811F4" w:rsidP="002266BA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  <w:u w:val="single"/>
        </w:rPr>
      </w:pPr>
      <w:r w:rsidRPr="00702A26">
        <w:rPr>
          <w:rFonts w:ascii="Times New Roman" w:eastAsia="+mn-ea" w:hAnsi="Times New Roman" w:cs="Times New Roman"/>
          <w:bCs/>
          <w:sz w:val="28"/>
          <w:szCs w:val="28"/>
          <w:u w:val="single"/>
        </w:rPr>
        <w:t xml:space="preserve">Цель (урока): </w:t>
      </w:r>
      <w:r w:rsidRPr="00702A26">
        <w:rPr>
          <w:rFonts w:ascii="Times New Roman" w:hAnsi="Times New Roman" w:cs="Times New Roman"/>
          <w:sz w:val="28"/>
          <w:szCs w:val="28"/>
          <w:u w:val="single"/>
        </w:rPr>
        <w:t>Ознакомление с техникой выполнения ……..</w:t>
      </w:r>
    </w:p>
    <w:p w:rsidR="00A811F4" w:rsidRPr="00702A26" w:rsidRDefault="00A811F4" w:rsidP="002266BA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</w:rPr>
        <w:t>Задачи: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  <w:u w:val="single"/>
        </w:rPr>
        <w:t>Образовательные:</w:t>
      </w:r>
    </w:p>
    <w:p w:rsidR="00A811F4" w:rsidRPr="00702A26" w:rsidRDefault="00A811F4" w:rsidP="002266BA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</w:rPr>
        <w:t xml:space="preserve"> - Учить (научить, освоить, разучить) технику выполнения…….</w:t>
      </w:r>
    </w:p>
    <w:p w:rsidR="00A811F4" w:rsidRPr="00702A26" w:rsidRDefault="00A811F4" w:rsidP="002266BA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</w:rPr>
        <w:t>- Дать представления о технике выполнения ……………………..</w:t>
      </w:r>
    </w:p>
    <w:p w:rsidR="00A811F4" w:rsidRPr="00702A26" w:rsidRDefault="00A811F4" w:rsidP="002266BA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</w:rPr>
        <w:t>- Учить последовательности действий в упрощенных условиях через подготовительные и имитационные упражнения в выполнении……………….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</w:rPr>
        <w:t>- Научить…….. при выполнении…………..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A26">
        <w:rPr>
          <w:rFonts w:ascii="Times New Roman" w:eastAsia="+mn-ea" w:hAnsi="Times New Roman" w:cs="Times New Roman"/>
          <w:sz w:val="28"/>
          <w:szCs w:val="28"/>
          <w:u w:val="single"/>
        </w:rPr>
        <w:t>Оздоровительные:</w:t>
      </w:r>
      <w:r w:rsidRPr="00702A26">
        <w:rPr>
          <w:rFonts w:ascii="Times New Roman" w:eastAsia="+mn-ea" w:hAnsi="Times New Roman" w:cs="Times New Roman"/>
          <w:sz w:val="28"/>
          <w:szCs w:val="28"/>
        </w:rPr>
        <w:t>.</w:t>
      </w:r>
      <w:proofErr w:type="gramEnd"/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</w:rPr>
        <w:t>Способствовать укреплению систем организма (конкретизировать) при выполнении……..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</w:rPr>
        <w:t>Прививать гигиенические навыки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  <w:u w:val="single"/>
        </w:rPr>
        <w:t xml:space="preserve">Воспитательная: </w:t>
      </w:r>
    </w:p>
    <w:p w:rsidR="00A811F4" w:rsidRPr="00702A26" w:rsidRDefault="00A811F4" w:rsidP="002266BA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</w:rPr>
        <w:t>-  Воспитывать этические и эстетические качества (конкретизировать) при выполнении……………….</w:t>
      </w:r>
    </w:p>
    <w:p w:rsidR="00A811F4" w:rsidRPr="00702A26" w:rsidRDefault="00A811F4" w:rsidP="002266BA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</w:rPr>
        <w:t xml:space="preserve">- </w:t>
      </w:r>
      <w:proofErr w:type="gramStart"/>
      <w:r w:rsidRPr="00702A26">
        <w:rPr>
          <w:rFonts w:ascii="Times New Roman" w:eastAsia="+mn-ea" w:hAnsi="Times New Roman" w:cs="Times New Roman"/>
          <w:sz w:val="28"/>
          <w:szCs w:val="28"/>
          <w:lang w:eastAsia="ru-RU"/>
        </w:rPr>
        <w:t>В</w:t>
      </w:r>
      <w:r w:rsidRPr="00702A26">
        <w:rPr>
          <w:rFonts w:ascii="Times New Roman" w:eastAsia="+mn-ea" w:hAnsi="Times New Roman" w:cs="Times New Roman"/>
          <w:sz w:val="28"/>
          <w:szCs w:val="28"/>
        </w:rPr>
        <w:t>оспитывать  дисциплину</w:t>
      </w:r>
      <w:proofErr w:type="gramEnd"/>
      <w:r w:rsidRPr="00702A26">
        <w:rPr>
          <w:rFonts w:ascii="Times New Roman" w:eastAsia="+mn-ea" w:hAnsi="Times New Roman" w:cs="Times New Roman"/>
          <w:sz w:val="28"/>
          <w:szCs w:val="28"/>
        </w:rPr>
        <w:t xml:space="preserve"> и организованность при объяснении и показе .</w:t>
      </w:r>
    </w:p>
    <w:p w:rsidR="00A811F4" w:rsidRPr="00702A26" w:rsidRDefault="00A811F4" w:rsidP="002266BA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702A26">
        <w:rPr>
          <w:rFonts w:ascii="Times New Roman" w:eastAsia="+mn-ea" w:hAnsi="Times New Roman" w:cs="Times New Roman"/>
          <w:sz w:val="28"/>
          <w:szCs w:val="28"/>
        </w:rPr>
        <w:t>-</w:t>
      </w:r>
      <w:r w:rsidRPr="00702A26">
        <w:rPr>
          <w:rFonts w:ascii="Times New Roman" w:hAnsi="Times New Roman" w:cs="Times New Roman"/>
          <w:sz w:val="28"/>
          <w:szCs w:val="28"/>
        </w:rPr>
        <w:t>Формировать ОДА (правильную осанку) при выполнении…………</w:t>
      </w:r>
    </w:p>
    <w:p w:rsidR="002266BA" w:rsidRDefault="002266BA" w:rsidP="0022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1F4" w:rsidRPr="00702A26" w:rsidRDefault="00A811F4" w:rsidP="002266BA">
      <w:pPr>
        <w:spacing w:after="0" w:line="240" w:lineRule="auto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 - </w:t>
      </w:r>
      <w:r w:rsidRPr="00702A26">
        <w:rPr>
          <w:rFonts w:ascii="Times New Roman" w:hAnsi="Times New Roman" w:cs="Times New Roman"/>
          <w:b/>
          <w:sz w:val="28"/>
          <w:szCs w:val="28"/>
        </w:rPr>
        <w:t xml:space="preserve"> углубленное разучивание </w:t>
      </w:r>
      <w:r w:rsidRPr="00702A26">
        <w:rPr>
          <w:rFonts w:ascii="Times New Roman" w:hAnsi="Times New Roman" w:cs="Times New Roman"/>
          <w:b/>
          <w:sz w:val="28"/>
          <w:szCs w:val="28"/>
          <w:lang w:eastAsia="ru-RU"/>
        </w:rPr>
        <w:t>двигательного действия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A26">
        <w:rPr>
          <w:rFonts w:ascii="Times New Roman" w:hAnsi="Times New Roman" w:cs="Times New Roman"/>
          <w:b/>
          <w:sz w:val="28"/>
          <w:szCs w:val="28"/>
        </w:rPr>
        <w:t>«Формирование двигательного навыка »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A26">
        <w:rPr>
          <w:rFonts w:ascii="Times New Roman" w:hAnsi="Times New Roman" w:cs="Times New Roman"/>
          <w:b/>
          <w:sz w:val="28"/>
          <w:szCs w:val="28"/>
        </w:rPr>
        <w:t>Цель этапа: Сформировать умение учащихся технически правильно и свободно выполнять двигательное действие в целом, с соблюдением со</w:t>
      </w:r>
      <w:r w:rsidRPr="00702A26">
        <w:rPr>
          <w:rFonts w:ascii="Times New Roman" w:hAnsi="Times New Roman" w:cs="Times New Roman"/>
          <w:b/>
          <w:sz w:val="28"/>
          <w:szCs w:val="28"/>
        </w:rPr>
        <w:lastRenderedPageBreak/>
        <w:t>ответствующих временных, динамических и пространственных характеристик.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2A26">
        <w:rPr>
          <w:rFonts w:ascii="Times New Roman" w:hAnsi="Times New Roman" w:cs="Times New Roman"/>
          <w:sz w:val="28"/>
          <w:szCs w:val="28"/>
          <w:u w:val="single"/>
        </w:rPr>
        <w:t>Цель (урока): Формирование умения выполнять ……….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26">
        <w:rPr>
          <w:rFonts w:ascii="Times New Roman" w:hAnsi="Times New Roman" w:cs="Times New Roman"/>
          <w:sz w:val="28"/>
          <w:szCs w:val="28"/>
        </w:rPr>
        <w:t>Задачи:</w:t>
      </w:r>
    </w:p>
    <w:p w:rsidR="00A811F4" w:rsidRPr="00702A26" w:rsidRDefault="00A811F4" w:rsidP="002266BA">
      <w:pPr>
        <w:pStyle w:val="21"/>
        <w:widowControl w:val="0"/>
        <w:ind w:left="0" w:firstLine="567"/>
        <w:rPr>
          <w:rFonts w:ascii="Times New Roman" w:hAnsi="Times New Roman" w:cs="Times New Roman"/>
          <w:sz w:val="28"/>
          <w:u w:val="single"/>
        </w:rPr>
      </w:pPr>
      <w:r w:rsidRPr="00702A26">
        <w:rPr>
          <w:rFonts w:ascii="Times New Roman" w:hAnsi="Times New Roman" w:cs="Times New Roman"/>
          <w:sz w:val="28"/>
          <w:u w:val="single"/>
        </w:rPr>
        <w:t xml:space="preserve">Образовательные: </w:t>
      </w: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 w:cs="Times New Roman"/>
          <w:sz w:val="28"/>
        </w:rPr>
      </w:pPr>
      <w:r w:rsidRPr="00702A26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702A26">
        <w:rPr>
          <w:rFonts w:ascii="Times New Roman" w:hAnsi="Times New Roman" w:cs="Times New Roman"/>
          <w:sz w:val="28"/>
        </w:rPr>
        <w:t>Формировать  навык….</w:t>
      </w:r>
      <w:proofErr w:type="gramEnd"/>
      <w:r w:rsidRPr="00702A26">
        <w:rPr>
          <w:rFonts w:ascii="Times New Roman" w:hAnsi="Times New Roman" w:cs="Times New Roman"/>
          <w:sz w:val="28"/>
        </w:rPr>
        <w:t>.при выполнении……..</w:t>
      </w: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 w:cs="Times New Roman"/>
          <w:sz w:val="28"/>
        </w:rPr>
      </w:pPr>
      <w:r w:rsidRPr="00702A26">
        <w:rPr>
          <w:rFonts w:ascii="Times New Roman" w:hAnsi="Times New Roman" w:cs="Times New Roman"/>
          <w:sz w:val="28"/>
        </w:rPr>
        <w:t>- Совершенствовать технику выполнения…….</w:t>
      </w: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 w:cs="Times New Roman"/>
          <w:sz w:val="28"/>
        </w:rPr>
      </w:pPr>
      <w:r w:rsidRPr="00702A26">
        <w:rPr>
          <w:rFonts w:ascii="Times New Roman" w:hAnsi="Times New Roman" w:cs="Times New Roman"/>
          <w:sz w:val="28"/>
        </w:rPr>
        <w:t>- Способствовать освоению (овладению)  техники выполнения………..</w:t>
      </w: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 w:cs="Times New Roman"/>
          <w:sz w:val="28"/>
        </w:rPr>
      </w:pPr>
      <w:r w:rsidRPr="00702A26">
        <w:rPr>
          <w:rFonts w:ascii="Times New Roman" w:hAnsi="Times New Roman" w:cs="Times New Roman"/>
          <w:sz w:val="28"/>
        </w:rPr>
        <w:t>- Формировать умения стабильного выполнения……..</w:t>
      </w: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/>
          <w:color w:val="000000"/>
          <w:sz w:val="28"/>
        </w:rPr>
      </w:pPr>
      <w:r w:rsidRPr="00702A26">
        <w:rPr>
          <w:rFonts w:ascii="Times New Roman" w:hAnsi="Times New Roman" w:cs="Times New Roman"/>
          <w:sz w:val="28"/>
        </w:rPr>
        <w:t xml:space="preserve">- </w:t>
      </w:r>
      <w:r w:rsidRPr="00702A26">
        <w:rPr>
          <w:rFonts w:ascii="Times New Roman" w:hAnsi="Times New Roman"/>
          <w:color w:val="000000"/>
          <w:sz w:val="28"/>
        </w:rPr>
        <w:t xml:space="preserve">Учить работе </w:t>
      </w:r>
      <w:proofErr w:type="gramStart"/>
      <w:r w:rsidRPr="00702A26">
        <w:rPr>
          <w:rFonts w:ascii="Times New Roman" w:hAnsi="Times New Roman"/>
          <w:color w:val="000000"/>
          <w:sz w:val="28"/>
        </w:rPr>
        <w:t>( рук</w:t>
      </w:r>
      <w:proofErr w:type="gramEnd"/>
      <w:r w:rsidRPr="00702A26">
        <w:rPr>
          <w:rFonts w:ascii="Times New Roman" w:hAnsi="Times New Roman"/>
          <w:color w:val="000000"/>
          <w:sz w:val="28"/>
        </w:rPr>
        <w:t>, ног, туловища) при выполнении технике …… через подводящие и специальные упражнения</w:t>
      </w: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 w:cs="Times New Roman"/>
          <w:sz w:val="28"/>
        </w:rPr>
      </w:pPr>
      <w:r w:rsidRPr="00702A26">
        <w:rPr>
          <w:rFonts w:ascii="Times New Roman" w:hAnsi="Times New Roman"/>
          <w:color w:val="000000"/>
          <w:sz w:val="28"/>
        </w:rPr>
        <w:t>- Устранить  ошибки в технике выполнения……</w:t>
      </w:r>
    </w:p>
    <w:p w:rsidR="00A811F4" w:rsidRPr="00702A26" w:rsidRDefault="00A811F4" w:rsidP="002266BA">
      <w:pPr>
        <w:pStyle w:val="21"/>
        <w:widowControl w:val="0"/>
        <w:ind w:left="0" w:firstLine="567"/>
        <w:rPr>
          <w:rFonts w:ascii="Times New Roman" w:hAnsi="Times New Roman" w:cs="Times New Roman"/>
          <w:sz w:val="28"/>
          <w:u w:val="single"/>
        </w:rPr>
      </w:pPr>
      <w:r w:rsidRPr="00702A26">
        <w:rPr>
          <w:rFonts w:ascii="Times New Roman" w:hAnsi="Times New Roman" w:cs="Times New Roman"/>
          <w:sz w:val="28"/>
          <w:u w:val="single"/>
        </w:rPr>
        <w:t xml:space="preserve">Оздоровительные: </w:t>
      </w: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 w:cs="Times New Roman"/>
          <w:sz w:val="28"/>
        </w:rPr>
      </w:pPr>
      <w:r w:rsidRPr="00702A26">
        <w:rPr>
          <w:rFonts w:ascii="Times New Roman" w:hAnsi="Times New Roman" w:cs="Times New Roman"/>
          <w:sz w:val="28"/>
        </w:rPr>
        <w:t>- Развивать физические качества и способности (конкретизировать) при выполнении ………</w:t>
      </w: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 w:cs="Times New Roman"/>
          <w:sz w:val="28"/>
        </w:rPr>
      </w:pPr>
      <w:r w:rsidRPr="00702A26">
        <w:rPr>
          <w:rFonts w:ascii="Times New Roman" w:hAnsi="Times New Roman" w:cs="Times New Roman"/>
          <w:sz w:val="28"/>
        </w:rPr>
        <w:t>- Способствовать развитию физических качеств и способностей (конкретизировать)   при выполнении ………</w:t>
      </w: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 w:cs="Times New Roman"/>
          <w:sz w:val="28"/>
        </w:rPr>
      </w:pPr>
      <w:r w:rsidRPr="00702A26">
        <w:rPr>
          <w:rFonts w:ascii="Times New Roman" w:hAnsi="Times New Roman" w:cs="Times New Roman"/>
          <w:sz w:val="28"/>
        </w:rPr>
        <w:t>- Способствовать укреплению систем организма (конкретизировать)   …….</w:t>
      </w:r>
    </w:p>
    <w:p w:rsidR="00A811F4" w:rsidRPr="00702A26" w:rsidRDefault="00A811F4" w:rsidP="002266BA">
      <w:pPr>
        <w:pStyle w:val="21"/>
        <w:widowControl w:val="0"/>
        <w:ind w:left="0" w:firstLine="567"/>
        <w:rPr>
          <w:rFonts w:ascii="Times New Roman" w:hAnsi="Times New Roman" w:cs="Times New Roman"/>
          <w:sz w:val="28"/>
          <w:u w:val="single"/>
        </w:rPr>
      </w:pPr>
      <w:r w:rsidRPr="00702A26">
        <w:rPr>
          <w:rFonts w:ascii="Times New Roman" w:hAnsi="Times New Roman" w:cs="Times New Roman"/>
          <w:b/>
          <w:sz w:val="28"/>
          <w:u w:val="single"/>
        </w:rPr>
        <w:t>Воспитательные:</w:t>
      </w: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 w:cs="Times New Roman"/>
          <w:sz w:val="28"/>
        </w:rPr>
      </w:pPr>
      <w:r w:rsidRPr="00702A26">
        <w:rPr>
          <w:rFonts w:ascii="Times New Roman" w:hAnsi="Times New Roman" w:cs="Times New Roman"/>
          <w:sz w:val="28"/>
        </w:rPr>
        <w:t xml:space="preserve">- Воспитывать нравственные и волевые  качества (конкретизировать) при выполнении ……. </w:t>
      </w: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 w:cs="Times New Roman"/>
          <w:sz w:val="28"/>
        </w:rPr>
      </w:pPr>
      <w:r w:rsidRPr="00702A26">
        <w:rPr>
          <w:rFonts w:ascii="Times New Roman" w:hAnsi="Times New Roman" w:cs="Times New Roman"/>
          <w:sz w:val="28"/>
        </w:rPr>
        <w:t>-  Способствовать (содействовать) воспитанию (формированию) морально-волевых качеств (конкретизировать)   при выполнении ……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hAnsi="Times New Roman" w:cs="Times New Roman"/>
          <w:sz w:val="28"/>
          <w:szCs w:val="28"/>
        </w:rPr>
        <w:t xml:space="preserve">- </w:t>
      </w: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настойчивость и целеустремленность  в овладении техникой ………………</w:t>
      </w:r>
    </w:p>
    <w:p w:rsidR="00A811F4" w:rsidRPr="002266BA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этап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</w:t>
      </w:r>
      <w:r w:rsidRPr="00702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акрепление освоенного двигательного действия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702A26">
        <w:rPr>
          <w:rFonts w:ascii="Times New Roman" w:hAnsi="Times New Roman" w:cs="Times New Roman"/>
          <w:b/>
          <w:sz w:val="28"/>
          <w:szCs w:val="28"/>
        </w:rPr>
        <w:t>Двигательное умение перевести в навык, обладающий возможностью его целевого использования»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11F4" w:rsidRPr="00702A26" w:rsidRDefault="00A811F4" w:rsidP="002266BA">
      <w:pPr>
        <w:pStyle w:val="21"/>
        <w:widowControl w:val="0"/>
        <w:ind w:left="0" w:firstLine="0"/>
        <w:rPr>
          <w:rFonts w:ascii="Times New Roman" w:hAnsi="Times New Roman" w:cs="Times New Roman"/>
          <w:b/>
          <w:sz w:val="28"/>
        </w:rPr>
      </w:pPr>
      <w:r w:rsidRPr="00702A26">
        <w:rPr>
          <w:rFonts w:ascii="Times New Roman" w:hAnsi="Times New Roman" w:cs="Times New Roman"/>
          <w:b/>
          <w:sz w:val="28"/>
        </w:rPr>
        <w:t>Цель этапа: Достичь стабильности выполнения двигательного действия при повторных упражнениях.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2A26">
        <w:rPr>
          <w:rFonts w:ascii="Times New Roman" w:hAnsi="Times New Roman" w:cs="Times New Roman"/>
          <w:sz w:val="28"/>
          <w:szCs w:val="28"/>
          <w:u w:val="single"/>
        </w:rPr>
        <w:t>Цель (урока): Формирование и развитие двигательных навыков у учащихся при выполнении…………….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2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2A26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426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стабильнос</w:t>
      </w: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и автоматизма выполнения …..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2A26">
        <w:rPr>
          <w:rFonts w:ascii="Times New Roman" w:hAnsi="Times New Roman" w:cs="Times New Roman"/>
          <w:sz w:val="28"/>
          <w:szCs w:val="28"/>
        </w:rPr>
        <w:t>Добиться самостоятельного выполнения основы техники…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  технику выполнения………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Добиться самостоятельного выполнения основы техники ……..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техники выполнения……..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Выполнить контрольный норматив…..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выполнение изученных  элемен</w:t>
      </w: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в  учебной комбинации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Оздоровительные: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2A26">
        <w:rPr>
          <w:rFonts w:ascii="Times New Roman" w:hAnsi="Times New Roman" w:cs="Times New Roman"/>
          <w:color w:val="000000"/>
          <w:sz w:val="28"/>
          <w:szCs w:val="28"/>
        </w:rPr>
        <w:t>Развивать физические качества и способности (конкретизировать) при выполнении ………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Способствовать развитию логического мышления, творчества при выполнении учебной комбинации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Укреплять ОДА, системы организма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A811F4" w:rsidRPr="00702A26" w:rsidRDefault="00A811F4" w:rsidP="002266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2A26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нравственные и волевые  качества (конкретизировать) при выполнении ……. 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Воспитать  взаимопомощь, взаимовыручку, </w:t>
      </w:r>
      <w:proofErr w:type="spellStart"/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самостраховку</w:t>
      </w:r>
      <w:proofErr w:type="spellEnd"/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взаимодействия при закреплении ……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потребности и умения выполнять упражнения в соответствии с учебной игрой…….;</w:t>
      </w:r>
    </w:p>
    <w:p w:rsidR="00A811F4" w:rsidRPr="00702A26" w:rsidRDefault="00A811F4" w:rsidP="0022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этому виду спорта</w:t>
      </w:r>
    </w:p>
    <w:p w:rsidR="00A811F4" w:rsidRPr="000D36D2" w:rsidRDefault="00A811F4" w:rsidP="00667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6BA" w:rsidRPr="002266BA" w:rsidRDefault="00667E07" w:rsidP="00226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- ОСНОВНАЯ ФОРМА ОРГАНИЗАЦИИ ФИЗИЧЕСКОГО ВОСПИТАНИЯ ШКОЛЬНИКОВ</w:t>
      </w:r>
    </w:p>
    <w:p w:rsidR="00667E07" w:rsidRPr="002266BA" w:rsidRDefault="00667E07" w:rsidP="00226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комплексной программе физического воспитания учащихся 1-11 классов общеобразовательной школы об уроке говорится, что урок физической культуры - основная форма физического воспитания в общеобразовательных школах. Из перечисленных важнейших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требований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уро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ку: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дифференцированного подхода к уча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щимся с учетом их здоровья, физического развития, пола и двигательной подготовленности.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высокой моторной плотности, дина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мичности, эмоциональности, образовательной и инструк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тивной направленности учебных занятий.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навыков и умений само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стоятельных занятий физической культурой. 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должно быть научным, доступ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тесно связанным с практикой, систематичным и. по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следовательным. 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должна быть обеспечена ак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тивность и сознательность усвоения школьниками учебного материала, в процессе уроков следует оптимально сочетать словесные, наглядные и практические поисковые методы. 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должно обеспечить прочность усвоения изучае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мого, единство обучения, воспитания и развития школьни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 к планированию задач урока. Каж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учитель физической культуры должен намечать в уро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задачи образовательного, воспитательного и развиваю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характера. 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содержания надо обеспе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решение всего круга намеченных задач урока, а не только формирование знаний и умений. 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школьников. Задача со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стоит в том, чтобы развивающее влияние уроков было еще более нацеленным, осознанным, продуманным, обеспечен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методически. 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сферы личности, если в ходе уроков умело создавать игровые ситуации, подчеркивать красоту движений, если формировать навыки культуры общения между занимающимися.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Физическая культура и спорт содействуют формиро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ванию настойчивости, развитию волевых черт характера. Если на уроках вырабатывать навыки контроля и самокон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троля, самооценки, то такие качества, как самообладание, смелость, быстро развиваются у детей. 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важным требованием к современному уроку является оптимальный отбор методов, средств и форм организации обучения. Нет и не мо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быть универсального метода обучения. Каждый эф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фективен, если он применяется для решения той задачи, которую тот может решить успешнее, чем другие методы в данном случае, если при выборе метода учитывать особен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содержания урока, возможности учеников и самого учителя.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уроке следует поднять на более вы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сокий уровень дифференциальный подход к ученику в про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цессе обучения.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урок отличается более высокими требованиями к условиям, в которых он протекает, причем ко всему комплексу этих условий - к учебно-материальным, гигиеническим, эстетическим, морально-психологическим.</w:t>
      </w:r>
    </w:p>
    <w:p w:rsidR="00667E07" w:rsidRPr="002266BA" w:rsidRDefault="00667E07" w:rsidP="00226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должны быть обеспечены и благоприятные морально-психологические условия, которые в первую очередь зависят от общей педагогической культуры учителя, от характера общения учителя и учеников, от соблюдения педагогического такта, предупредительности в отношении к школьникам, чтобы не допустить у них состояния тревожности, напряженности и т. п.</w:t>
      </w:r>
    </w:p>
    <w:p w:rsidR="00667E07" w:rsidRPr="002266BA" w:rsidRDefault="00667E07" w:rsidP="00226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современного урока по физической культуре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должен соответствовать социальному заказу общества.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уроке, деятельность учителя и ученика, должна осуществляться с учетом передовой педагогической практики и достижений психолого-физиологической науки.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должен иметь ясную целевую направленность (на какой результат действия: научить, овладеть, усвоить, развить, воспитать, формировать и т.д.).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постановка и решение комплекса взаимосвязанных образовательных и оздоровительных задач.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уровня усвоения учащимися предлагаемого учебного материала, формирование умений и навыков, как на уроке в целом, так и отдельных его частях.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Совершенная структура урока.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наиболее рациональных методов, способов и средств обучения, стимулирования контроля, оптимального воздействия их в каждой части урока.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 к организации учебного процесса.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познавательной деятельности учащихся, развитие их инициативы и творчества.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 соотношения функций учителя и учащихся в учебной деятельности.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реального, эмоционального и психологического климата на уроке.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оперативная - обратная связь на уроке.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Высокий, но посильный темп на уроке.</w:t>
      </w:r>
    </w:p>
    <w:p w:rsidR="00667E07" w:rsidRPr="002266BA" w:rsidRDefault="00667E07" w:rsidP="00226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D36D2"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личие научной организации труда учителя и ученика.</w:t>
      </w:r>
    </w:p>
    <w:p w:rsidR="00667E07" w:rsidRPr="002266BA" w:rsidRDefault="00667E07" w:rsidP="002266BA">
      <w:pPr>
        <w:pStyle w:val="a4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</w:t>
      </w: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материально-технических условий для проведения урока</w:t>
      </w:r>
    </w:p>
    <w:p w:rsidR="00667E07" w:rsidRPr="002266BA" w:rsidRDefault="00667E07" w:rsidP="0037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Вводная часть</w:t>
      </w:r>
      <w:r w:rsidRPr="00226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- 5-10 мин.</w:t>
      </w:r>
    </w:p>
    <w:p w:rsidR="00667E07" w:rsidRPr="002266BA" w:rsidRDefault="00667E07" w:rsidP="000D3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организовать учащихся, создать мотивацию урока, подготовить организм занимающихся к предстоящей физической нагрузке и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выполнению упражнений для реше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основных образовательных задач урока.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Содержание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элемен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строя, гимнастические постро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ения, ходьба в сочетании с дополнительными движениями рук, ног, туловища, бег, прыжки, общеразвивающие и тан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цевальные, специальные, подводящие и подготовительные упражнения, игры.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начале вводной части учитель создает мотивацию урока. Надо стремиться создать у занимающихся бодрое настроение и подгото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вить их к лучшему выполнению уп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ражнений.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Упражнения подбираются такие, которые в сумме обеспечивают разностороннее влияние на 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организм. Учи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 включает различные построения учащихся, уделяя максимальное внимание строевой подготовке, осанке, выправке школьников, а также четкости выпол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нения ими всех команд. Желательно применение различного мелкого инвентаря, полос препятствий, использование игровых ситуаций, что 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повышает у детей интерес и вызы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вает положительные эмоции.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старших класс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 целесообразно повышать интен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сивность вводной части урока, включая в нее упражнения для развития выносливо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сти, силы, скоростно-силовых ка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честв, гибкости, а также придавая ей в отдельных случаях тренировочный характер.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Общеразвивающие упражнения применяются как средства общей подготовки и как подводящие к тем видам, которые будут изучаться в основной части. Подводящие упражнения обычно проводятс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конце вводной части уро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применяются, как правило, организующие, с элементами строя, не вызывающие резкого возбуждения. Частично вводная часть урока может быть использована для изучения нового материала. Во вводную часть урока лыжной подготовки, как правило, входят: построение, организованный переход и передвижение на лыжах к месту занятий, общеразвивающие упражнения, "разогревание" организма детей путем проведения игр или произвольного передвижения на лыжах. Не следует затягивать вводную часть урока.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Основная часть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- 25-30 мин.</w:t>
      </w:r>
    </w:p>
    <w:p w:rsidR="00667E07" w:rsidRPr="002266BA" w:rsidRDefault="00667E07" w:rsidP="000D3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Задачи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решение осн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овных задач урока - изучение но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вого, повторение с целью совершенствования в выполнении пройденного материала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овладение учащимися двигатель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ными умениями и навыками, развитие физических ка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честв, воспитание нравственных и волевых качеств.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Содержание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общеразвивающие, специальные, подво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дящие, подготовительные упражне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ния; ходьба, бег, мета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ние, прыжки, лазание и </w:t>
      </w:r>
      <w:proofErr w:type="spellStart"/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перелазание</w:t>
      </w:r>
      <w:proofErr w:type="spellEnd"/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висы, акробатиче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ские упражнения, равн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овесие, игры с большой подвижно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стью и др.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основную часть урока может быть включен любой материал из программы данного класса.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основной части урока, где решаются главные задачи, учитель старается обеспечить достаточно высокий вровень физической нагрузки и максимально использовать все имеющиеся возможности и условия, педагогические средства и учебные пособия для повышения результатов процесса обучения и воспитания. Поэтому следует заранее продумать организа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цию этой части, подготовить обо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рудование, инвентарь и технические средства обучения избрать соответствующую организационно-методическую форму, дать дополнительные задания отдельным ученикам в зависимости от их физической подготовленности в освоении видов упражнений.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упражнения, связанные с точностью движений, сложной координацией, проявлением ловкости и скорости, следует осваива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ть, как правило, в начале основ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части, а упражнения на силу и выносливость - в конце. Быстрота - 15-20 мин. Ловкости - 20-25 мин. Сила и выносливость - 25-30 мин. Гибкость - в заключительной части урока.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большинству в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идов физических упражнений в ос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новной части урока учитывается сте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пень усвоения учащи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мися пройденного матер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иала. При этом вначале осуществ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ляется подготовка к выполнению упражнений, а потом проводится учет знаний, умений, навыков.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Заключительная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часть - 3-5 мин.</w:t>
      </w:r>
    </w:p>
    <w:p w:rsidR="00667E07" w:rsidRPr="002266BA" w:rsidRDefault="00667E07" w:rsidP="00667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обеспечить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постепенный переход от напряже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и возбуждения, вызванных занятиями во второй части урока, к относительно спокойному состоянию: подвести итоги урока, проверить степень овладения двигательными навыками в основной части урока, дать задание на дом, организованно перейти к новым действиям.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Содержание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построение, хо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дьба, ритмические и тан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цевальные движения,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дыхательные упражнения, спокой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игры, заключительное слово учителя, задание на дом.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Значительную част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урока учитель использует глав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 образом для того, чтобы постепенно снизить уровень физического и эмоционального, психического возбуждения школьников. При этом важно кратко подвести, итоги урока и в обязательном поря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дке дать учащимся домашние зада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для самостоятельных занятий дома или в группе продленного дня. Постепе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нный переход к относительно спо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койному состоянию достигается путем применения простых построений, ходьбы, ритмических и глубоких дыхательных упражне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ний, спокойных игр.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7E07" w:rsidRPr="002266BA" w:rsidRDefault="00667E07" w:rsidP="0037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УРОКОВ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Основой для выд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еления типов уроков является на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правленность дидактических задач. Выделяют пять типов уроков: вводный, изучен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нового материала, совершенст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вование пройденного,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контрольный (учетный) и смешан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каждого типа в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соответствии с возрастными воз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можностями учащихся характерны особенности структуры, приемы организации и обеспечения активной деятельности учащихся.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Вводный урок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водится для ознакомления учащих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задачами учебной работы на длительный период (год, четверть, серию уроков) и с требованиями, которые к ним будут предъявлятьс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Сообщаются теоретические све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наиболее общего характера. Одно</w:t>
      </w:r>
      <w:r w:rsid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выявля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особенности класс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готовность учащихся к освое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нового материала. Вводные уроки, как правило, частично или полностью 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 выполнением физиче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упражнений.</w:t>
      </w:r>
    </w:p>
    <w:p w:rsidR="00372676" w:rsidRPr="002266BA" w:rsidRDefault="00667E07" w:rsidP="0037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 классе большое внимание уделяется обучение подготовке к уроку и правилам поведения на нем. Может быть проведена экскурсия по спортивной базе школы. Подготовленност</w:t>
      </w:r>
      <w:r w:rsid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ь, активность и дисциплинирован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ность учеников целесоо</w:t>
      </w:r>
      <w:r w:rsid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бразно выявить с помощью извест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подвижных игр. На этих же уроках можно провести проверку физической под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готовленности с помощью уста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новленных тестов.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на таком уроке ставится так, чтобы пробудить интерес к новому, раскрыть перспективы. Ее постановка может сопровождаться сообщением теоретических сведений и демонстрацией движения.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из подгот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овительных и подводящих упражне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ний, включаемых в комплекс обще</w:t>
      </w:r>
      <w:r w:rsidR="002266BA"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образовательных упраж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нений, рассчитано на создание наибо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лее правильного пред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ставления о новом двигательном действии. Двигательная, энергетическая разминка, как правило, не характерна для этого урока. Решение основной задачи урока предельно приближается к его началу, когда учащиеся не утомлены и внимательны. Вводная и 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части неразрывно связа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 как нечто единое.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учеников должна быть преимущественно фронтальной с одновременной, посменной или поточной работой в спокойном темпе. Это обеспечивает наилучшее управление и контроль за учащимися при первоначальном разучивании действий. Условия выполнения упражнений дифференцируются.</w:t>
      </w:r>
    </w:p>
    <w:p w:rsidR="00667E07" w:rsidRPr="002266BA" w:rsidRDefault="00667E07" w:rsidP="0037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Изучению нового материала 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урок не посвящает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 В соответствии с требованиями разностороннего влия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урока в конце основной части пере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ключаются на дру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вид физических упражнений, например, для развития силы и</w:t>
      </w:r>
      <w:r w:rsidR="000D36D2"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выносливости.</w:t>
      </w:r>
    </w:p>
    <w:p w:rsidR="00372676" w:rsidRPr="002266BA" w:rsidRDefault="00667E07" w:rsidP="0037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заключительной части урока необходимо вновь вернуться к главной задаче, провести опрос по изученному материалу, дать домашнее задание.</w:t>
      </w:r>
    </w:p>
    <w:p w:rsidR="00667E07" w:rsidRPr="002266BA" w:rsidRDefault="00667E07" w:rsidP="0037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совершенствования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изученного направлен на углубленное изучение техники, на закрепление пройденного в ложных условиях или на специальное развитие двигательных качеств с помощью изученного материала. Задача определяется кратко, так как учащиеся уже подготовлены к ее восприятию. Вводная часть более чем в предыдущих типах уроков, подчинена задаче функциональной подготовки организма к интенсивной работе. Широко используется бег в разном темпе, упражнения, требующие быстрой реакции и переключе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внимания. Для со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вершенствования техники движения удобен групповой метод организации, при с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пециальной работе над двигатель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качествами используется круговой метод. Освоенные упражнения включаются в различные полосы препятствий; комбинированные упражнения, эстафеты, игры мо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про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в виде соревновании. Широко применяются задания о выборе способа действия. Двигательная плотность урока обычно выше, чем в других типах.</w:t>
      </w:r>
    </w:p>
    <w:p w:rsidR="00372676" w:rsidRPr="002266BA" w:rsidRDefault="00667E07" w:rsidP="0037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заключительной ч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асти урока требуется относитель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большая затрата времени для снижения нагрузки, вос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становления глубокого, ритмичного дыхания.</w:t>
      </w:r>
    </w:p>
    <w:p w:rsidR="00667E07" w:rsidRPr="002266BA" w:rsidRDefault="00667E07" w:rsidP="0037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372676"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нтрольный урок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подведения ито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обучения теме или целому раз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программы. Оцени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 все или большинство учеников. В уроке создаются условия, при которых учащиеся наилучшим образом про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явят свою подготовленность: специальная разми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опробование снарядов, проб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попытки и т. д.</w:t>
      </w:r>
    </w:p>
    <w:p w:rsidR="00372676" w:rsidRPr="002266BA" w:rsidRDefault="00667E07" w:rsidP="0037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Главным итогом 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урока должно быть понимание каж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дым учащимся того, за что он получил ту или иную оцен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ку и каковы для него пути повышения успеваемости.</w:t>
      </w:r>
    </w:p>
    <w:p w:rsidR="00667E07" w:rsidRPr="002266BA" w:rsidRDefault="00667E07" w:rsidP="00372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Смешанный урок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примерно в равной про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порции элементы уроков других ти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пов. В нем могут объе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диняться две-три разны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задачи, каждая из которых тре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бует особой подготовки занимающихся. Поэтому, помимо вводной части, обеспечивающей общую подготовку учеников, в основной части может быть проведена специальная небольшая подготовка непосредственно перед решением оче</w:t>
      </w:r>
      <w:r w:rsidR="000D36D2"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едной задачи.</w:t>
      </w:r>
    </w:p>
    <w:p w:rsidR="00667E07" w:rsidRPr="00372676" w:rsidRDefault="00667E07" w:rsidP="00667E07">
      <w:pPr>
        <w:rPr>
          <w:rFonts w:ascii="Calibri" w:eastAsia="Calibri" w:hAnsi="Calibri" w:cs="Times New Roman"/>
        </w:rPr>
      </w:pP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Задачи, связанные с обучением новому материалу, с детальным разучивание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техники и с выполнением упраж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нения на оценку, решаются раньше, 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задачи по закреп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лению пройденного. Развитие равновесия, быстроты, лов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кости планируется до з</w:t>
      </w:r>
      <w:r w:rsidR="00E21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аданий по развитию силы и вынос</w:t>
      </w:r>
      <w:r w:rsidRPr="002266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ливости</w:t>
      </w: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D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14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15"/>
      </w:tblGrid>
      <w:tr w:rsidR="00667E07" w:rsidRPr="00667E07" w:rsidTr="00372676">
        <w:trPr>
          <w:tblCellSpacing w:w="0" w:type="dxa"/>
        </w:trPr>
        <w:tc>
          <w:tcPr>
            <w:tcW w:w="11415" w:type="dxa"/>
            <w:shd w:val="clear" w:color="auto" w:fill="FFFFFF"/>
            <w:hideMark/>
          </w:tcPr>
          <w:p w:rsidR="00667E07" w:rsidRPr="00667E07" w:rsidRDefault="00667E07" w:rsidP="00372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667E07" w:rsidRDefault="00667E07" w:rsidP="00FE6ACF"/>
    <w:p w:rsidR="00667E07" w:rsidRDefault="00667E07" w:rsidP="00FE6ACF"/>
    <w:p w:rsidR="00372676" w:rsidRDefault="00372676" w:rsidP="00B8003D">
      <w:pPr>
        <w:sectPr w:rsidR="003726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03D" w:rsidRPr="00372676" w:rsidRDefault="00B8003D" w:rsidP="00E21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76">
        <w:rPr>
          <w:rFonts w:ascii="Times New Roman" w:hAnsi="Times New Roman" w:cs="Times New Roman"/>
          <w:b/>
          <w:sz w:val="28"/>
          <w:szCs w:val="28"/>
        </w:rPr>
        <w:lastRenderedPageBreak/>
        <w:t>СХЕМА СОСТАВЛЕНИЯ ОТЧЕТА ПО ПРАКТИКЕ</w:t>
      </w:r>
    </w:p>
    <w:p w:rsidR="00667E07" w:rsidRDefault="00667E07" w:rsidP="00667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77">
        <w:rPr>
          <w:rFonts w:ascii="Times New Roman" w:hAnsi="Times New Roman" w:cs="Times New Roman"/>
          <w:b/>
          <w:sz w:val="28"/>
          <w:szCs w:val="28"/>
        </w:rPr>
        <w:t>Оценочный лист по практике пробных уроков</w:t>
      </w:r>
      <w:r w:rsidR="00E217AB">
        <w:rPr>
          <w:rFonts w:ascii="Times New Roman" w:hAnsi="Times New Roman" w:cs="Times New Roman"/>
          <w:b/>
          <w:sz w:val="28"/>
          <w:szCs w:val="28"/>
        </w:rPr>
        <w:t xml:space="preserve"> (образец на сайте колледжа)</w:t>
      </w:r>
    </w:p>
    <w:p w:rsidR="00A811F4" w:rsidRDefault="00A811F4" w:rsidP="00E21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1F4" w:rsidRPr="000F2769" w:rsidRDefault="00A811F4" w:rsidP="00A8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69">
        <w:rPr>
          <w:rFonts w:ascii="Times New Roman" w:hAnsi="Times New Roman" w:cs="Times New Roman"/>
          <w:b/>
          <w:sz w:val="28"/>
          <w:szCs w:val="28"/>
        </w:rPr>
        <w:t>Аттестационный лист по практике пробных уроков студента</w:t>
      </w:r>
      <w:r w:rsidR="00E217AB">
        <w:rPr>
          <w:rFonts w:ascii="Times New Roman" w:hAnsi="Times New Roman" w:cs="Times New Roman"/>
          <w:b/>
          <w:sz w:val="28"/>
          <w:szCs w:val="28"/>
        </w:rPr>
        <w:t xml:space="preserve"> ____</w:t>
      </w:r>
      <w:r w:rsidRPr="000F2769">
        <w:rPr>
          <w:rFonts w:ascii="Times New Roman" w:hAnsi="Times New Roman" w:cs="Times New Roman"/>
          <w:b/>
          <w:sz w:val="28"/>
          <w:szCs w:val="28"/>
        </w:rPr>
        <w:t xml:space="preserve"> группы специальности «Физическая культура»</w:t>
      </w:r>
    </w:p>
    <w:p w:rsidR="00A811F4" w:rsidRPr="000F2769" w:rsidRDefault="00A811F4" w:rsidP="00A8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7AB" w:rsidRDefault="00A811F4" w:rsidP="00E21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DF3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 </w:t>
      </w:r>
      <w:r w:rsidRPr="00E217AB">
        <w:rPr>
          <w:rFonts w:ascii="Times New Roman" w:hAnsi="Times New Roman" w:cs="Times New Roman"/>
          <w:sz w:val="24"/>
          <w:szCs w:val="24"/>
        </w:rPr>
        <w:t>(ФИО студента)</w:t>
      </w:r>
    </w:p>
    <w:p w:rsidR="00A811F4" w:rsidRPr="00841DF3" w:rsidRDefault="00A811F4" w:rsidP="00A81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DF3">
        <w:rPr>
          <w:rFonts w:ascii="Times New Roman" w:hAnsi="Times New Roman"/>
          <w:sz w:val="28"/>
          <w:szCs w:val="28"/>
        </w:rPr>
        <w:t>прошёл производственную практику по профессиональному модулю: ПМ 01. Преподавание физической культуры по основным общеобразовательным программам</w:t>
      </w:r>
      <w:r w:rsidR="00E217AB">
        <w:rPr>
          <w:rFonts w:ascii="Times New Roman" w:hAnsi="Times New Roman"/>
          <w:sz w:val="28"/>
          <w:szCs w:val="28"/>
        </w:rPr>
        <w:t xml:space="preserve"> </w:t>
      </w:r>
      <w:r w:rsidRPr="00841DF3">
        <w:rPr>
          <w:rFonts w:ascii="Times New Roman" w:hAnsi="Times New Roman"/>
          <w:bCs/>
          <w:sz w:val="28"/>
          <w:szCs w:val="28"/>
        </w:rPr>
        <w:t xml:space="preserve">в объёме </w:t>
      </w:r>
      <w:r w:rsidRPr="00841DF3">
        <w:rPr>
          <w:rFonts w:ascii="Times New Roman" w:hAnsi="Times New Roman"/>
          <w:b/>
          <w:bCs/>
          <w:i/>
          <w:sz w:val="28"/>
          <w:szCs w:val="28"/>
        </w:rPr>
        <w:t>_________ часов</w:t>
      </w:r>
      <w:r w:rsidR="00E217A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41DF3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E217AB">
        <w:rPr>
          <w:rFonts w:ascii="Times New Roman" w:hAnsi="Times New Roman"/>
          <w:b/>
          <w:bCs/>
          <w:sz w:val="28"/>
          <w:szCs w:val="28"/>
        </w:rPr>
        <w:t xml:space="preserve">_________ </w:t>
      </w:r>
      <w:r w:rsidRPr="00841DF3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E217AB">
        <w:rPr>
          <w:rFonts w:ascii="Times New Roman" w:hAnsi="Times New Roman"/>
          <w:b/>
          <w:bCs/>
          <w:sz w:val="28"/>
          <w:szCs w:val="28"/>
        </w:rPr>
        <w:t xml:space="preserve">_______________ </w:t>
      </w:r>
      <w:r w:rsidRPr="00841DF3">
        <w:rPr>
          <w:rFonts w:ascii="Times New Roman" w:hAnsi="Times New Roman"/>
          <w:bCs/>
          <w:sz w:val="28"/>
          <w:szCs w:val="28"/>
        </w:rPr>
        <w:t>года в образовательной организации _______________________________________</w:t>
      </w:r>
    </w:p>
    <w:p w:rsidR="00A811F4" w:rsidRPr="005E390B" w:rsidRDefault="00A811F4" w:rsidP="00A81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20"/>
        <w:gridCol w:w="1843"/>
      </w:tblGrid>
      <w:tr w:rsidR="00A811F4" w:rsidRPr="000F2769" w:rsidTr="00E217AB">
        <w:trPr>
          <w:trHeight w:val="881"/>
        </w:trPr>
        <w:tc>
          <w:tcPr>
            <w:tcW w:w="2552" w:type="dxa"/>
          </w:tcPr>
          <w:p w:rsidR="00A811F4" w:rsidRPr="005E390B" w:rsidRDefault="00A811F4" w:rsidP="0022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t>Вид ПК (профессиональной компетенции)</w:t>
            </w:r>
          </w:p>
        </w:tc>
        <w:tc>
          <w:tcPr>
            <w:tcW w:w="6520" w:type="dxa"/>
          </w:tcPr>
          <w:p w:rsidR="00A811F4" w:rsidRPr="005E390B" w:rsidRDefault="00A811F4" w:rsidP="0022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проявления компетенций</w:t>
            </w:r>
          </w:p>
          <w:p w:rsidR="00A811F4" w:rsidRPr="005E390B" w:rsidRDefault="00A811F4" w:rsidP="0022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1F4" w:rsidRPr="005E390B" w:rsidRDefault="00A811F4" w:rsidP="0022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1F4" w:rsidRPr="005E390B" w:rsidRDefault="00A811F4" w:rsidP="0022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Качество сформированности ПК</w:t>
            </w:r>
          </w:p>
          <w:p w:rsidR="00A811F4" w:rsidRPr="005E390B" w:rsidRDefault="00E217AB" w:rsidP="0022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(отметка</w:t>
            </w:r>
            <w:r w:rsidR="00A811F4"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11F4" w:rsidRPr="000F2769" w:rsidTr="00E217AB">
        <w:tc>
          <w:tcPr>
            <w:tcW w:w="2552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t>ПК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</w:t>
            </w:r>
            <w:r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цели и задачи, планировать уроки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урока в соответствии с его местом в системе уроков по учебному предмету, в зависимости от типа, темы, конкретных условий обучения;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Наличие в конспекте урока фактов учета особенностей возраста, класса, отдельных обучающихся;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390B">
              <w:rPr>
                <w:rFonts w:ascii="Times New Roman" w:hAnsi="Times New Roman"/>
                <w:sz w:val="24"/>
                <w:szCs w:val="24"/>
              </w:rPr>
              <w:t>Демонстрация умения анализировать учебно-тематические планы на предмет их соответствия ФГОС.</w:t>
            </w:r>
          </w:p>
        </w:tc>
        <w:tc>
          <w:tcPr>
            <w:tcW w:w="1843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4" w:rsidRPr="000F2769" w:rsidTr="00E217AB">
        <w:tc>
          <w:tcPr>
            <w:tcW w:w="2552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</w:t>
            </w:r>
            <w:r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t>2. Проводить (уроки) учебные занятия по физической культуре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5E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Демонстрация умения организовывать и проводить уроки по 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 xml:space="preserve">предмету физическая культура в школе </w:t>
            </w:r>
            <w:r w:rsidRPr="005E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соответствии с требованиями методики преподавания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проводить индивидуальную работу с обучающимися на уроке по предмету физическая культура в школе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Использование технических средств обучения, оборудование и инвентарь в организации и проведении уроков по  предмету физическая культура в школе в соответствии с требованиями СанПин и техники безопасности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устанавливать педагогически целесообразные отношения с обучающимися в соответствии с требованиями гуманной педагогики</w:t>
            </w:r>
          </w:p>
        </w:tc>
        <w:tc>
          <w:tcPr>
            <w:tcW w:w="1843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4" w:rsidRPr="000F2769" w:rsidTr="00E217AB">
        <w:tc>
          <w:tcPr>
            <w:tcW w:w="2552" w:type="dxa"/>
          </w:tcPr>
          <w:p w:rsidR="00A811F4" w:rsidRPr="005E390B" w:rsidRDefault="00A811F4" w:rsidP="002266BA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t>3. Осуществлять педагогический контроль, оценивать процесс и результаты обучения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5E39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емонстрация умения оценивать результаты учебной деятельности  школьников на уроке с выставлением поурочного балла;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тбор контрольно-измерительных материалов для диагностики уровня развития универсальных и предметных компетенций у  школьников в соответствии с особенностями возраста, класса и отдельных обучающихся;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емонстрация умения интерпретировать результаты диагностики учебных достижений обучающихся в соответствии с требованиями ФГОС;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 xml:space="preserve">азнообразие форм и методов проведения диагностики 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и результатов обучения  школьников</w:t>
            </w:r>
          </w:p>
        </w:tc>
        <w:tc>
          <w:tcPr>
            <w:tcW w:w="1843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4" w:rsidRPr="000F2769" w:rsidTr="00E217AB">
        <w:tc>
          <w:tcPr>
            <w:tcW w:w="2552" w:type="dxa"/>
          </w:tcPr>
          <w:p w:rsidR="00A811F4" w:rsidRPr="005E390B" w:rsidRDefault="00A811F4" w:rsidP="002266BA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t>4. Анализировать уроки</w:t>
            </w:r>
          </w:p>
          <w:p w:rsidR="00A811F4" w:rsidRPr="005E390B" w:rsidRDefault="00A811F4" w:rsidP="002266BA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роведение анализа и самоанализа урока на предмет соответствия содержания, методов и средств обучения, поставленным целям и задачам, степени их выполнения;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емонстрация умения вносить методически обоснованные предложения по совершенствованию и коррекции процесса обучения в соответствии с результатами наблюдения</w:t>
            </w:r>
          </w:p>
        </w:tc>
        <w:tc>
          <w:tcPr>
            <w:tcW w:w="1843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4" w:rsidRPr="000F2769" w:rsidTr="00E217AB">
        <w:tc>
          <w:tcPr>
            <w:tcW w:w="2552" w:type="dxa"/>
          </w:tcPr>
          <w:p w:rsidR="00A811F4" w:rsidRPr="005E390B" w:rsidRDefault="00A811F4" w:rsidP="002266BA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390B">
              <w:rPr>
                <w:rFonts w:ascii="Times New Roman" w:hAnsi="Times New Roman" w:cs="Times New Roman"/>
                <w:b/>
                <w:sz w:val="24"/>
                <w:szCs w:val="24"/>
              </w:rPr>
              <w:t>5. Вести документацию, обеспечивающую обучение по программам физкультурного образования</w:t>
            </w:r>
          </w:p>
        </w:tc>
        <w:tc>
          <w:tcPr>
            <w:tcW w:w="6520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аписание плана-конспекта в соответствии с требованиями к его оформлению;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формление классного журнала в соответствии с требованиями к его ведению;</w:t>
            </w:r>
          </w:p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E390B">
              <w:rPr>
                <w:rFonts w:ascii="Times New Roman" w:hAnsi="Times New Roman" w:cs="Times New Roman"/>
                <w:sz w:val="24"/>
                <w:szCs w:val="24"/>
              </w:rPr>
              <w:t>роверка и заполнение дневников обучающихся в соответствии с требованиями к их оформлению</w:t>
            </w:r>
          </w:p>
        </w:tc>
        <w:tc>
          <w:tcPr>
            <w:tcW w:w="1843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F4" w:rsidRPr="000F2769" w:rsidTr="00E217AB">
        <w:tc>
          <w:tcPr>
            <w:tcW w:w="2552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11F4" w:rsidRPr="00841DF3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F3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по итогам производственной практики</w:t>
            </w:r>
            <w:r w:rsidR="00E21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1DF3">
              <w:rPr>
                <w:rFonts w:ascii="Times New Roman" w:hAnsi="Times New Roman" w:cs="Times New Roman"/>
                <w:sz w:val="28"/>
                <w:szCs w:val="28"/>
              </w:rPr>
              <w:t>(отлично, хорошо, удовлетворительно):</w:t>
            </w:r>
          </w:p>
        </w:tc>
        <w:tc>
          <w:tcPr>
            <w:tcW w:w="1843" w:type="dxa"/>
          </w:tcPr>
          <w:p w:rsidR="00A811F4" w:rsidRPr="005E390B" w:rsidRDefault="00A811F4" w:rsidP="0022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1F4" w:rsidRPr="000F2769" w:rsidRDefault="00A811F4" w:rsidP="00A811F4">
      <w:pPr>
        <w:rPr>
          <w:rFonts w:ascii="Times New Roman" w:hAnsi="Times New Roman" w:cs="Times New Roman"/>
          <w:sz w:val="28"/>
          <w:szCs w:val="28"/>
        </w:rPr>
      </w:pPr>
    </w:p>
    <w:p w:rsidR="00A811F4" w:rsidRPr="000F2769" w:rsidRDefault="00A811F4" w:rsidP="00A811F4">
      <w:pPr>
        <w:rPr>
          <w:rFonts w:ascii="Times New Roman" w:hAnsi="Times New Roman" w:cs="Times New Roman"/>
          <w:sz w:val="28"/>
          <w:szCs w:val="28"/>
        </w:rPr>
      </w:pPr>
      <w:r w:rsidRPr="000F2769">
        <w:rPr>
          <w:rFonts w:ascii="Times New Roman" w:hAnsi="Times New Roman" w:cs="Times New Roman"/>
          <w:sz w:val="28"/>
          <w:szCs w:val="28"/>
        </w:rPr>
        <w:t>Руководитель практики от образовательной организации (учитель ФК) _______________________</w:t>
      </w:r>
    </w:p>
    <w:p w:rsidR="00A811F4" w:rsidRPr="000F2769" w:rsidRDefault="00A811F4" w:rsidP="00A811F4">
      <w:pPr>
        <w:rPr>
          <w:rFonts w:ascii="Times New Roman" w:hAnsi="Times New Roman" w:cs="Times New Roman"/>
          <w:sz w:val="28"/>
          <w:szCs w:val="28"/>
        </w:rPr>
      </w:pPr>
      <w:r w:rsidRPr="000F2769">
        <w:rPr>
          <w:rFonts w:ascii="Times New Roman" w:hAnsi="Times New Roman" w:cs="Times New Roman"/>
          <w:sz w:val="28"/>
          <w:szCs w:val="28"/>
        </w:rPr>
        <w:t>Руководитель практики от колледжа: _________________ / ___________________</w:t>
      </w:r>
    </w:p>
    <w:p w:rsidR="00A811F4" w:rsidRPr="00841DF3" w:rsidRDefault="00A811F4" w:rsidP="00A811F4">
      <w:pPr>
        <w:rPr>
          <w:rFonts w:ascii="Times New Roman" w:hAnsi="Times New Roman" w:cs="Times New Roman"/>
          <w:sz w:val="28"/>
          <w:szCs w:val="28"/>
        </w:rPr>
      </w:pPr>
      <w:r w:rsidRPr="000F2769">
        <w:rPr>
          <w:rFonts w:ascii="Times New Roman" w:hAnsi="Times New Roman" w:cs="Times New Roman"/>
          <w:sz w:val="28"/>
          <w:szCs w:val="28"/>
        </w:rPr>
        <w:t>Печать школы</w:t>
      </w:r>
    </w:p>
    <w:p w:rsidR="00A811F4" w:rsidRDefault="00A811F4" w:rsidP="0066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76" w:rsidRPr="00372676" w:rsidRDefault="00372676" w:rsidP="0066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72676" w:rsidRPr="003726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E07" w:rsidRPr="00372676" w:rsidRDefault="00667E07" w:rsidP="0066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55"/>
        <w:gridCol w:w="5670"/>
      </w:tblGrid>
      <w:tr w:rsidR="00667E07" w:rsidRPr="00372676" w:rsidTr="00372676">
        <w:trPr>
          <w:trHeight w:val="881"/>
        </w:trPr>
        <w:tc>
          <w:tcPr>
            <w:tcW w:w="2410" w:type="dxa"/>
          </w:tcPr>
          <w:p w:rsidR="00667E07" w:rsidRPr="00372676" w:rsidRDefault="00667E07" w:rsidP="0066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b/>
                <w:sz w:val="24"/>
                <w:szCs w:val="24"/>
              </w:rPr>
              <w:t>Вид ПК (профессиональной компетенции)</w:t>
            </w:r>
          </w:p>
        </w:tc>
        <w:tc>
          <w:tcPr>
            <w:tcW w:w="7655" w:type="dxa"/>
          </w:tcPr>
          <w:p w:rsidR="00667E07" w:rsidRPr="00372676" w:rsidRDefault="00667E07" w:rsidP="0066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проявления компетенций</w:t>
            </w:r>
          </w:p>
          <w:p w:rsidR="00667E07" w:rsidRPr="00372676" w:rsidRDefault="00667E07" w:rsidP="0066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E07" w:rsidRPr="00372676" w:rsidRDefault="00667E07" w:rsidP="0066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67E07" w:rsidRPr="00372676" w:rsidRDefault="00667E07" w:rsidP="00372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>Качество сформированности ПК</w:t>
            </w:r>
          </w:p>
          <w:p w:rsidR="00667E07" w:rsidRPr="00372676" w:rsidRDefault="00667E07" w:rsidP="00372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b/>
                <w:sz w:val="24"/>
                <w:szCs w:val="24"/>
              </w:rPr>
              <w:t>(зачёт/незачёт)</w:t>
            </w:r>
          </w:p>
        </w:tc>
      </w:tr>
      <w:tr w:rsidR="00667E07" w:rsidRPr="00372676" w:rsidTr="00372676">
        <w:tc>
          <w:tcPr>
            <w:tcW w:w="2410" w:type="dxa"/>
          </w:tcPr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b/>
                <w:sz w:val="24"/>
                <w:szCs w:val="24"/>
              </w:rPr>
              <w:t>ПК 1.1. Определять цели и задачи, планировать уроки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>- Определение цели и задач урока в соответствии с его местом в системе уроков по учебному предмету, в зависимости от типа, темы, конкретных условий обучения;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>Наличие в конспекте урока фактов учета особенностей возраста, класса, отдельных обучающихся;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/>
                <w:sz w:val="24"/>
                <w:szCs w:val="24"/>
              </w:rPr>
              <w:t>- Демонстрация умения анализировать учебно-тематические планы на предмет их соответствия ФГОС.</w:t>
            </w:r>
          </w:p>
        </w:tc>
        <w:tc>
          <w:tcPr>
            <w:tcW w:w="5670" w:type="dxa"/>
          </w:tcPr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07" w:rsidRPr="00372676" w:rsidTr="00372676">
        <w:tc>
          <w:tcPr>
            <w:tcW w:w="2410" w:type="dxa"/>
          </w:tcPr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b/>
                <w:sz w:val="24"/>
                <w:szCs w:val="24"/>
              </w:rPr>
              <w:t>ПК 1.2. Проводить (уроки) учебные занятия по физической культуре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Демонстрация умения организовывать и проводить уроки по </w:t>
            </w: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 xml:space="preserve">предмету физическая культура в школе </w:t>
            </w:r>
            <w:r w:rsidRPr="003726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соответствии с требованиями методики преподавания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проводить индивидуальную работу с обучающимися на уроке по предмету физическая культура в школе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>- Использование технических средств обучения, оборудование и инвентарь в организации и проведении уроков по  предмету физическая культура в школе в соответствии с требованиями СанПин и техники безопасности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устанавливать педагогически целесообразные отношения с обучающимися в соответствии с требованиями гуманной педагогики</w:t>
            </w:r>
          </w:p>
        </w:tc>
        <w:tc>
          <w:tcPr>
            <w:tcW w:w="5670" w:type="dxa"/>
          </w:tcPr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07" w:rsidRPr="00372676" w:rsidTr="00372676">
        <w:tc>
          <w:tcPr>
            <w:tcW w:w="2410" w:type="dxa"/>
          </w:tcPr>
          <w:p w:rsidR="00667E07" w:rsidRPr="00372676" w:rsidRDefault="00667E07" w:rsidP="00667E0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b/>
                <w:sz w:val="24"/>
                <w:szCs w:val="24"/>
              </w:rPr>
              <w:t>ПК 1.3. Осуществлять педагогический контроль, оценивать процесс и результаты обучения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Демонстрация умения оценивать результаты учебной деятельности  школьников на уроке с выставлением поурочного балла;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>- Отбор контрольно-измерительных материалов для диагностики уровня развития универсальных и предметных компетенций у  школьников в соответствии с особенностями возраста, класса и отдельных обучающихся;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интерпретировать результаты диагностики учебных достижений обучающихся в соответствии с требованиями ФГОС;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>- Разнообразие форм и методов проведения диагностики процесса и ре</w:t>
            </w:r>
            <w:r w:rsidRPr="0037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зультатов обучения  школьников</w:t>
            </w:r>
          </w:p>
        </w:tc>
        <w:tc>
          <w:tcPr>
            <w:tcW w:w="5670" w:type="dxa"/>
          </w:tcPr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07" w:rsidRPr="00372676" w:rsidTr="00372676">
        <w:tc>
          <w:tcPr>
            <w:tcW w:w="2410" w:type="dxa"/>
          </w:tcPr>
          <w:p w:rsidR="00667E07" w:rsidRPr="00372676" w:rsidRDefault="00667E07" w:rsidP="00667E0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 1.4. Анализировать уроки</w:t>
            </w:r>
          </w:p>
          <w:p w:rsidR="00667E07" w:rsidRPr="00372676" w:rsidRDefault="00667E07" w:rsidP="00667E07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>- Проведение анализа и самоанализа урока на предмет соответствия содержания, методов и средств обучения, поставленным целям и задачам, степени их выполнения;</w:t>
            </w:r>
          </w:p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76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вносить методически обоснованные предложения по совершенствованию и коррекции процесса обучения в соответствии с результатами наблюдения</w:t>
            </w:r>
          </w:p>
        </w:tc>
        <w:tc>
          <w:tcPr>
            <w:tcW w:w="5670" w:type="dxa"/>
          </w:tcPr>
          <w:p w:rsidR="00667E07" w:rsidRPr="00372676" w:rsidRDefault="00667E07" w:rsidP="006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E07" w:rsidRPr="00372676" w:rsidRDefault="00667E07" w:rsidP="00667E07">
      <w:pPr>
        <w:rPr>
          <w:rFonts w:ascii="Times New Roman" w:hAnsi="Times New Roman" w:cs="Times New Roman"/>
          <w:sz w:val="24"/>
          <w:szCs w:val="24"/>
        </w:rPr>
      </w:pPr>
    </w:p>
    <w:p w:rsidR="00667E07" w:rsidRPr="00372676" w:rsidRDefault="00667E07" w:rsidP="00667E07">
      <w:pPr>
        <w:rPr>
          <w:rFonts w:ascii="Times New Roman" w:hAnsi="Times New Roman" w:cs="Times New Roman"/>
          <w:sz w:val="24"/>
          <w:szCs w:val="24"/>
        </w:rPr>
      </w:pPr>
    </w:p>
    <w:p w:rsidR="00372676" w:rsidRDefault="00372676" w:rsidP="00667E07">
      <w:pPr>
        <w:keepNext/>
        <w:keepLines/>
        <w:spacing w:after="0" w:line="120" w:lineRule="atLeast"/>
        <w:jc w:val="center"/>
        <w:outlineLvl w:val="2"/>
        <w:rPr>
          <w:rFonts w:ascii="Calibri" w:eastAsia="Calibri" w:hAnsi="Calibri" w:cs="Times New Roman"/>
          <w:b/>
          <w:bCs/>
          <w:i/>
          <w:sz w:val="28"/>
          <w:szCs w:val="29"/>
          <w:shd w:val="clear" w:color="auto" w:fill="FFFFFF"/>
        </w:rPr>
        <w:sectPr w:rsidR="00372676" w:rsidSect="0037267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67E07" w:rsidRPr="00DE4DAA" w:rsidRDefault="00DE4DAA" w:rsidP="00DE4DAA">
      <w:pPr>
        <w:keepNext/>
        <w:keepLines/>
        <w:spacing w:after="0" w:line="120" w:lineRule="atLeas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отчёта по педагогической практике находится на сайте колледжа, вкладка – студенту очного отделения – документация.</w:t>
      </w:r>
    </w:p>
    <w:sectPr w:rsidR="00667E07" w:rsidRPr="00DE4DAA" w:rsidSect="007D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17A3"/>
    <w:multiLevelType w:val="multilevel"/>
    <w:tmpl w:val="ED9893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245F7"/>
    <w:multiLevelType w:val="multilevel"/>
    <w:tmpl w:val="948E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979FC"/>
    <w:multiLevelType w:val="multilevel"/>
    <w:tmpl w:val="F8568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A50FF"/>
    <w:multiLevelType w:val="multilevel"/>
    <w:tmpl w:val="309AF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4036F"/>
    <w:multiLevelType w:val="multilevel"/>
    <w:tmpl w:val="C8029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1169C"/>
    <w:multiLevelType w:val="hybridMultilevel"/>
    <w:tmpl w:val="E86C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049F4"/>
    <w:multiLevelType w:val="hybridMultilevel"/>
    <w:tmpl w:val="1EF02866"/>
    <w:lvl w:ilvl="0" w:tplc="97643A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1715D1E"/>
    <w:multiLevelType w:val="hybridMultilevel"/>
    <w:tmpl w:val="7A30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38EC"/>
    <w:multiLevelType w:val="multilevel"/>
    <w:tmpl w:val="F42A7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46BAA"/>
    <w:multiLevelType w:val="hybridMultilevel"/>
    <w:tmpl w:val="CD26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86A0D"/>
    <w:multiLevelType w:val="hybridMultilevel"/>
    <w:tmpl w:val="D0B2C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B4B0F"/>
    <w:multiLevelType w:val="singleLevel"/>
    <w:tmpl w:val="898C4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AFB40F5"/>
    <w:multiLevelType w:val="multilevel"/>
    <w:tmpl w:val="5368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34CB1"/>
    <w:multiLevelType w:val="multilevel"/>
    <w:tmpl w:val="DE760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8A16FE"/>
    <w:multiLevelType w:val="multilevel"/>
    <w:tmpl w:val="66BEE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0B7236"/>
    <w:multiLevelType w:val="multilevel"/>
    <w:tmpl w:val="A6BE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634543"/>
    <w:multiLevelType w:val="multilevel"/>
    <w:tmpl w:val="A2122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14CBC"/>
    <w:multiLevelType w:val="multilevel"/>
    <w:tmpl w:val="0648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C7772"/>
    <w:multiLevelType w:val="multilevel"/>
    <w:tmpl w:val="3E942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E16012"/>
    <w:multiLevelType w:val="multilevel"/>
    <w:tmpl w:val="AF087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D4866"/>
    <w:multiLevelType w:val="multilevel"/>
    <w:tmpl w:val="7ACC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66B5D"/>
    <w:multiLevelType w:val="hybridMultilevel"/>
    <w:tmpl w:val="6A92E156"/>
    <w:lvl w:ilvl="0" w:tplc="58E0E1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745137C"/>
    <w:multiLevelType w:val="hybridMultilevel"/>
    <w:tmpl w:val="9704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562CB"/>
    <w:multiLevelType w:val="multilevel"/>
    <w:tmpl w:val="8B1A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20"/>
  </w:num>
  <w:num w:numId="5">
    <w:abstractNumId w:val="23"/>
  </w:num>
  <w:num w:numId="6">
    <w:abstractNumId w:val="17"/>
  </w:num>
  <w:num w:numId="7">
    <w:abstractNumId w:val="14"/>
  </w:num>
  <w:num w:numId="8">
    <w:abstractNumId w:val="16"/>
  </w:num>
  <w:num w:numId="9">
    <w:abstractNumId w:val="12"/>
  </w:num>
  <w:num w:numId="10">
    <w:abstractNumId w:val="19"/>
  </w:num>
  <w:num w:numId="11">
    <w:abstractNumId w:val="18"/>
  </w:num>
  <w:num w:numId="12">
    <w:abstractNumId w:val="3"/>
  </w:num>
  <w:num w:numId="13">
    <w:abstractNumId w:val="0"/>
  </w:num>
  <w:num w:numId="14">
    <w:abstractNumId w:val="15"/>
  </w:num>
  <w:num w:numId="15">
    <w:abstractNumId w:val="1"/>
  </w:num>
  <w:num w:numId="16">
    <w:abstractNumId w:val="4"/>
  </w:num>
  <w:num w:numId="17">
    <w:abstractNumId w:val="2"/>
  </w:num>
  <w:num w:numId="18">
    <w:abstractNumId w:val="8"/>
  </w:num>
  <w:num w:numId="19">
    <w:abstractNumId w:val="13"/>
  </w:num>
  <w:num w:numId="20">
    <w:abstractNumId w:val="10"/>
  </w:num>
  <w:num w:numId="21">
    <w:abstractNumId w:val="11"/>
    <w:lvlOverride w:ilvl="0">
      <w:startOverride w:val="1"/>
    </w:lvlOverride>
  </w:num>
  <w:num w:numId="22">
    <w:abstractNumId w:val="22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8003D"/>
    <w:rsid w:val="00024BDD"/>
    <w:rsid w:val="00081FCB"/>
    <w:rsid w:val="000D36D2"/>
    <w:rsid w:val="0020284E"/>
    <w:rsid w:val="002266BA"/>
    <w:rsid w:val="002C110A"/>
    <w:rsid w:val="00343954"/>
    <w:rsid w:val="00372676"/>
    <w:rsid w:val="003D488E"/>
    <w:rsid w:val="003F0C3C"/>
    <w:rsid w:val="003F48E3"/>
    <w:rsid w:val="00467310"/>
    <w:rsid w:val="00517776"/>
    <w:rsid w:val="00533E76"/>
    <w:rsid w:val="005922CB"/>
    <w:rsid w:val="00602A0E"/>
    <w:rsid w:val="00667E07"/>
    <w:rsid w:val="006A0900"/>
    <w:rsid w:val="007D12DB"/>
    <w:rsid w:val="00991339"/>
    <w:rsid w:val="00A57203"/>
    <w:rsid w:val="00A811F4"/>
    <w:rsid w:val="00A93A25"/>
    <w:rsid w:val="00AA04AE"/>
    <w:rsid w:val="00B8003D"/>
    <w:rsid w:val="00D600CA"/>
    <w:rsid w:val="00DE4DAA"/>
    <w:rsid w:val="00E217AB"/>
    <w:rsid w:val="00E34FBA"/>
    <w:rsid w:val="00E66905"/>
    <w:rsid w:val="00E83867"/>
    <w:rsid w:val="00FE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E4241-0FFD-4400-9A4F-EA837B1D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DB"/>
  </w:style>
  <w:style w:type="paragraph" w:styleId="2">
    <w:name w:val="heading 2"/>
    <w:basedOn w:val="a"/>
    <w:next w:val="a"/>
    <w:link w:val="20"/>
    <w:uiPriority w:val="9"/>
    <w:unhideWhenUsed/>
    <w:qFormat/>
    <w:rsid w:val="00467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7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67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72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A57203"/>
    <w:pPr>
      <w:ind w:left="720"/>
      <w:contextualSpacing/>
    </w:pPr>
  </w:style>
  <w:style w:type="paragraph" w:customStyle="1" w:styleId="31">
    <w:name w:val="Заголовок 3+"/>
    <w:basedOn w:val="a"/>
    <w:rsid w:val="00D600C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8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A811F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E78E-5334-4FAE-95E5-8A09315E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6557</Words>
  <Characters>37377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Голованова А.</cp:lastModifiedBy>
  <cp:revision>8</cp:revision>
  <dcterms:created xsi:type="dcterms:W3CDTF">2019-09-06T19:03:00Z</dcterms:created>
  <dcterms:modified xsi:type="dcterms:W3CDTF">2025-01-16T05:07:00Z</dcterms:modified>
</cp:coreProperties>
</file>