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7CE74" w14:textId="77777777" w:rsidR="00AB66A1" w:rsidRDefault="00AB66A1" w:rsidP="00AB66A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14:paraId="44A82623" w14:textId="77777777" w:rsidR="00AB66A1" w:rsidRDefault="00AB66A1" w:rsidP="00AB66A1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студента специальности 44.02.02 Преподавание в начальных классах</w:t>
      </w:r>
    </w:p>
    <w:p w14:paraId="6F51BB21" w14:textId="5E2481F2" w:rsidR="00F6408C" w:rsidRDefault="00AB66A1" w:rsidP="00AB66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студента:</w:t>
      </w:r>
      <w:r w:rsidR="007C15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533E8A" w14:textId="399A0385" w:rsidR="00AB66A1" w:rsidRDefault="00AB66A1" w:rsidP="00AB66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База практики: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r w:rsidR="007C1529">
        <w:rPr>
          <w:rFonts w:ascii="Times New Roman" w:hAnsi="Times New Roman" w:cs="Times New Roman"/>
          <w:sz w:val="24"/>
          <w:szCs w:val="24"/>
        </w:rPr>
        <w:t xml:space="preserve">СОШ № </w:t>
      </w:r>
    </w:p>
    <w:p w14:paraId="0892F40D" w14:textId="6485E0A7" w:rsidR="00AB66A1" w:rsidRDefault="00AB66A1" w:rsidP="00AB66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Класс, дата: </w:t>
      </w:r>
    </w:p>
    <w:p w14:paraId="08A95EDF" w14:textId="77777777" w:rsidR="00AB66A1" w:rsidRDefault="00AB66A1" w:rsidP="00AB66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</w:p>
    <w:p w14:paraId="64A95885" w14:textId="7F08509D" w:rsidR="00AB66A1" w:rsidRPr="00106182" w:rsidRDefault="00AB66A1" w:rsidP="00AB66A1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</w:p>
    <w:p w14:paraId="4FB5D281" w14:textId="77777777" w:rsidR="00AB66A1" w:rsidRPr="007C1529" w:rsidRDefault="00AB66A1" w:rsidP="00AB66A1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 xml:space="preserve">открытие нового </w:t>
      </w:r>
      <w:r w:rsidRPr="00106182">
        <w:rPr>
          <w:rFonts w:ascii="Times New Roman" w:hAnsi="Times New Roman" w:cs="Times New Roman"/>
          <w:sz w:val="24"/>
          <w:szCs w:val="24"/>
        </w:rPr>
        <w:t>знания</w:t>
      </w:r>
    </w:p>
    <w:p w14:paraId="0D597482" w14:textId="7D099117" w:rsidR="00AB66A1" w:rsidRPr="00DF3832" w:rsidRDefault="00AB66A1" w:rsidP="00AB66A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106182">
        <w:rPr>
          <w:rFonts w:ascii="Times New Roman" w:hAnsi="Times New Roman"/>
          <w:b/>
          <w:sz w:val="24"/>
          <w:szCs w:val="24"/>
        </w:rPr>
        <w:t xml:space="preserve">Цель </w:t>
      </w:r>
      <w:r w:rsidRPr="00C31E46">
        <w:rPr>
          <w:rFonts w:ascii="Times New Roman" w:hAnsi="Times New Roman"/>
          <w:b/>
          <w:sz w:val="24"/>
          <w:szCs w:val="24"/>
        </w:rPr>
        <w:t xml:space="preserve">урока: </w:t>
      </w:r>
    </w:p>
    <w:p w14:paraId="3BD76A4E" w14:textId="77777777" w:rsidR="00AB66A1" w:rsidRPr="00DF3832" w:rsidRDefault="00AB66A1" w:rsidP="00AB66A1">
      <w:pPr>
        <w:pStyle w:val="a4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E46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14:paraId="26758886" w14:textId="73101B82" w:rsidR="00DF3832" w:rsidRPr="00DF3832" w:rsidRDefault="00AB66A1" w:rsidP="00DF38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1E46">
        <w:rPr>
          <w:rFonts w:ascii="Times New Roman" w:hAnsi="Times New Roman"/>
          <w:i/>
          <w:sz w:val="24"/>
          <w:szCs w:val="24"/>
        </w:rPr>
        <w:t>Дидактические:</w:t>
      </w:r>
      <w:r w:rsidR="00640E86" w:rsidRPr="00C31E46">
        <w:rPr>
          <w:rFonts w:ascii="Times New Roman" w:hAnsi="Times New Roman"/>
          <w:i/>
          <w:sz w:val="24"/>
          <w:szCs w:val="24"/>
        </w:rPr>
        <w:t xml:space="preserve"> </w:t>
      </w:r>
    </w:p>
    <w:p w14:paraId="32E3ABC3" w14:textId="3A35E79D" w:rsidR="00AB66A1" w:rsidRPr="00C31E46" w:rsidRDefault="00AB66A1" w:rsidP="00AB66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31E46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F6408C">
        <w:rPr>
          <w:rFonts w:ascii="Times New Roman" w:hAnsi="Times New Roman" w:cs="Times New Roman"/>
          <w:i/>
          <w:sz w:val="24"/>
          <w:szCs w:val="24"/>
        </w:rPr>
        <w:t>:</w:t>
      </w:r>
    </w:p>
    <w:p w14:paraId="634128FC" w14:textId="33FBDF25" w:rsidR="00AB66A1" w:rsidRDefault="00AB66A1" w:rsidP="00AB66A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1E46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14:paraId="5EA8DBD7" w14:textId="77777777" w:rsidR="00DF3832" w:rsidRPr="00C31E46" w:rsidRDefault="00DF3832" w:rsidP="00AB66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5CE40E2" w14:textId="77777777" w:rsidR="00640E86" w:rsidRPr="00C31E46" w:rsidRDefault="00AB66A1" w:rsidP="00640E8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46">
        <w:rPr>
          <w:rFonts w:ascii="Times New Roman" w:hAnsi="Times New Roman" w:cs="Times New Roman"/>
          <w:b/>
          <w:sz w:val="24"/>
          <w:szCs w:val="24"/>
        </w:rPr>
        <w:t>Результаты обучения:</w:t>
      </w:r>
    </w:p>
    <w:p w14:paraId="3A3C9223" w14:textId="60AC6E59" w:rsidR="00E50F09" w:rsidRPr="00C31E46" w:rsidRDefault="00AB66A1" w:rsidP="00640E8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E46">
        <w:rPr>
          <w:rFonts w:ascii="Times New Roman" w:hAnsi="Times New Roman"/>
          <w:b/>
          <w:sz w:val="24"/>
          <w:szCs w:val="24"/>
        </w:rPr>
        <w:t>Предметные:</w:t>
      </w:r>
      <w:r w:rsidR="00640E86" w:rsidRPr="00C31E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18CC7A" w14:textId="77777777" w:rsidR="00AB66A1" w:rsidRPr="00C31E46" w:rsidRDefault="00AB66A1" w:rsidP="00640E8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1E4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31E46">
        <w:rPr>
          <w:rFonts w:ascii="Times New Roman" w:hAnsi="Times New Roman"/>
          <w:b/>
          <w:sz w:val="24"/>
          <w:szCs w:val="24"/>
        </w:rPr>
        <w:t>:</w:t>
      </w:r>
    </w:p>
    <w:p w14:paraId="3F6948F3" w14:textId="5212395A" w:rsidR="00AB66A1" w:rsidRPr="00C31E46" w:rsidRDefault="00AB66A1" w:rsidP="007C152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31E46">
        <w:rPr>
          <w:rFonts w:ascii="Times New Roman" w:hAnsi="Times New Roman"/>
          <w:i/>
          <w:sz w:val="24"/>
          <w:szCs w:val="24"/>
        </w:rPr>
        <w:t xml:space="preserve">познавательные: </w:t>
      </w:r>
    </w:p>
    <w:p w14:paraId="452069F2" w14:textId="202F168D" w:rsidR="00AB66A1" w:rsidRPr="00C31E46" w:rsidRDefault="00AB66A1" w:rsidP="007C1529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31E46">
        <w:rPr>
          <w:rFonts w:ascii="Times New Roman" w:hAnsi="Times New Roman"/>
          <w:i/>
          <w:sz w:val="24"/>
          <w:szCs w:val="24"/>
        </w:rPr>
        <w:t xml:space="preserve">регулятивные: </w:t>
      </w:r>
    </w:p>
    <w:p w14:paraId="42A6F40B" w14:textId="4980E56E" w:rsidR="00E50F09" w:rsidRDefault="00AB66A1" w:rsidP="00E50F09">
      <w:pPr>
        <w:tabs>
          <w:tab w:val="left" w:pos="10408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C31E46">
        <w:rPr>
          <w:rFonts w:ascii="Times New Roman" w:hAnsi="Times New Roman"/>
          <w:i/>
          <w:sz w:val="24"/>
          <w:szCs w:val="24"/>
        </w:rPr>
        <w:t>коммуникативные:</w:t>
      </w:r>
      <w:r w:rsidR="00E50F09" w:rsidRPr="00A65478">
        <w:rPr>
          <w:rFonts w:ascii="Times New Roman" w:hAnsi="Times New Roman"/>
          <w:sz w:val="24"/>
          <w:szCs w:val="24"/>
        </w:rPr>
        <w:tab/>
      </w:r>
      <w:r w:rsidRPr="00C31E46">
        <w:rPr>
          <w:rFonts w:ascii="Times New Roman" w:hAnsi="Times New Roman"/>
          <w:sz w:val="24"/>
          <w:szCs w:val="24"/>
        </w:rPr>
        <w:tab/>
      </w:r>
    </w:p>
    <w:p w14:paraId="17A9D53D" w14:textId="70EE8E5D" w:rsidR="007C1529" w:rsidRPr="007C1529" w:rsidRDefault="00AB66A1" w:rsidP="00F6408C">
      <w:pPr>
        <w:tabs>
          <w:tab w:val="left" w:pos="10408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C31E46">
        <w:rPr>
          <w:rFonts w:ascii="Times New Roman" w:hAnsi="Times New Roman"/>
          <w:b/>
          <w:sz w:val="24"/>
          <w:szCs w:val="24"/>
        </w:rPr>
        <w:t>Личностные:</w:t>
      </w:r>
      <w:r w:rsidR="00640E86" w:rsidRPr="00C31E46">
        <w:rPr>
          <w:rFonts w:ascii="Times New Roman" w:hAnsi="Times New Roman"/>
          <w:sz w:val="24"/>
          <w:szCs w:val="24"/>
        </w:rPr>
        <w:t xml:space="preserve"> </w:t>
      </w:r>
    </w:p>
    <w:p w14:paraId="295BB24F" w14:textId="0AD88B16" w:rsidR="00AB66A1" w:rsidRDefault="00AB66A1" w:rsidP="00640E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67C40">
        <w:rPr>
          <w:rFonts w:ascii="Times New Roman" w:hAnsi="Times New Roman"/>
          <w:b/>
          <w:sz w:val="24"/>
          <w:szCs w:val="24"/>
        </w:rPr>
        <w:t>Ресурсы (на печатной основе, электронные ресурсы, оборудование):</w:t>
      </w:r>
      <w:r w:rsidR="003612C4" w:rsidRPr="00867C40">
        <w:rPr>
          <w:rFonts w:ascii="Times New Roman" w:hAnsi="Times New Roman"/>
          <w:b/>
          <w:sz w:val="24"/>
          <w:szCs w:val="24"/>
        </w:rPr>
        <w:t xml:space="preserve"> </w:t>
      </w:r>
    </w:p>
    <w:p w14:paraId="3DD43F7D" w14:textId="77777777" w:rsidR="00AB66A1" w:rsidRDefault="00AB66A1" w:rsidP="00AB66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94807F" w14:textId="77777777" w:rsidR="00AB66A1" w:rsidRDefault="00AB66A1" w:rsidP="00AB6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31577C" w14:textId="77777777" w:rsidR="00AB66A1" w:rsidRDefault="00AB66A1" w:rsidP="00AB66A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этапов урока</w:t>
      </w:r>
    </w:p>
    <w:p w14:paraId="51F61832" w14:textId="77777777" w:rsidR="00AB66A1" w:rsidRDefault="00AB66A1" w:rsidP="00AB66A1">
      <w:pPr>
        <w:spacing w:after="0" w:line="240" w:lineRule="auto"/>
        <w:ind w:left="2268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6521"/>
        <w:gridCol w:w="1984"/>
        <w:gridCol w:w="1559"/>
        <w:gridCol w:w="1134"/>
        <w:gridCol w:w="1310"/>
        <w:gridCol w:w="1951"/>
      </w:tblGrid>
      <w:tr w:rsidR="00AB66A1" w14:paraId="4B5ADC0F" w14:textId="77777777" w:rsidTr="007C152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2295" w14:textId="77777777" w:rsidR="00AB66A1" w:rsidRDefault="00AB66A1" w:rsidP="003612C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6B3AA7F6" w14:textId="77777777" w:rsidR="00AB66A1" w:rsidRDefault="00AB66A1" w:rsidP="003612C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6F8B" w14:textId="77777777" w:rsidR="00AB66A1" w:rsidRDefault="00AB66A1" w:rsidP="003612C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 и его цель.</w:t>
            </w:r>
          </w:p>
          <w:p w14:paraId="76A605FA" w14:textId="77777777" w:rsidR="00AB66A1" w:rsidRDefault="00AB66A1" w:rsidP="003612C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Примерное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время </w:t>
            </w:r>
          </w:p>
          <w:p w14:paraId="5A4049E5" w14:textId="77777777" w:rsidR="00AB66A1" w:rsidRDefault="00AB66A1" w:rsidP="003612C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BC9E" w14:textId="77777777" w:rsidR="00AB66A1" w:rsidRDefault="00AB66A1" w:rsidP="003612C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Деятельность учителя</w:t>
            </w:r>
          </w:p>
          <w:p w14:paraId="46D3DEDA" w14:textId="77777777" w:rsidR="00AB66A1" w:rsidRDefault="00AB66A1" w:rsidP="003612C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(содержание учебного материала)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28F0" w14:textId="77777777" w:rsidR="00AB66A1" w:rsidRDefault="00AB66A1" w:rsidP="003612C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  <w:p w14:paraId="65444D8F" w14:textId="77777777" w:rsidR="00AB66A1" w:rsidRDefault="00AB66A1" w:rsidP="003612C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(виды деятельности)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6701" w14:textId="77777777" w:rsidR="00AB66A1" w:rsidRDefault="00AB66A1" w:rsidP="003612C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 приемы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5518" w14:textId="77777777" w:rsidR="00AB66A1" w:rsidRDefault="00AB66A1" w:rsidP="003612C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средства, интерактивное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81B6" w14:textId="77777777" w:rsidR="00AB66A1" w:rsidRDefault="00AB66A1" w:rsidP="003612C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 контроля, взаимоконтроля и самоконтроля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1709" w14:textId="77777777" w:rsidR="00AB66A1" w:rsidRDefault="00AB66A1" w:rsidP="003612C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14:paraId="53AA67BF" w14:textId="77777777" w:rsidR="00AB66A1" w:rsidRDefault="00AB66A1" w:rsidP="003612C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(предметные,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познавательны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е, Р – регулятивные, К – коммуникативные), личностные</w:t>
            </w:r>
          </w:p>
        </w:tc>
      </w:tr>
      <w:tr w:rsidR="00AB66A1" w14:paraId="51FC5801" w14:textId="77777777" w:rsidTr="00F6408C">
        <w:trPr>
          <w:trHeight w:val="4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04D6" w14:textId="3C9C2718" w:rsidR="00AB66A1" w:rsidRDefault="00AB66A1" w:rsidP="003612C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Hlk19604057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7A55" w14:textId="1D82C3BF" w:rsidR="00AB66A1" w:rsidRDefault="00AB66A1" w:rsidP="003612C4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CED3" w14:textId="3CC42F56" w:rsidR="00AB66A1" w:rsidRPr="00AB66A1" w:rsidRDefault="00AB66A1" w:rsidP="00361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597" w14:textId="77777777" w:rsidR="00AB66A1" w:rsidRDefault="00AB66A1" w:rsidP="003612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4091" w14:textId="6CF637B6" w:rsidR="00AB66A1" w:rsidRDefault="00AB66A1" w:rsidP="002C0A8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C4EF" w14:textId="7DCAED15" w:rsidR="00AB66A1" w:rsidRDefault="00AB66A1" w:rsidP="003612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B887" w14:textId="5A2FFB5C" w:rsidR="00AB66A1" w:rsidRDefault="00AB66A1" w:rsidP="003612C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342" w14:textId="7AF6693B" w:rsidR="00AB66A1" w:rsidRDefault="00AB66A1" w:rsidP="003612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9E4FEC" w14:textId="77777777" w:rsidR="007C1529" w:rsidRPr="003612C4" w:rsidRDefault="007C1529" w:rsidP="00F640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0"/>
      <w:bookmarkEnd w:id="1"/>
    </w:p>
    <w:sectPr w:rsidR="007C1529" w:rsidRPr="003612C4" w:rsidSect="00F640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3F14A2" w14:textId="77777777" w:rsidR="008917C9" w:rsidRDefault="008917C9" w:rsidP="003612C4">
      <w:pPr>
        <w:spacing w:after="0" w:line="240" w:lineRule="auto"/>
      </w:pPr>
      <w:r>
        <w:separator/>
      </w:r>
    </w:p>
  </w:endnote>
  <w:endnote w:type="continuationSeparator" w:id="0">
    <w:p w14:paraId="7A012EBE" w14:textId="77777777" w:rsidR="008917C9" w:rsidRDefault="008917C9" w:rsidP="00361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7B94A" w14:textId="77777777" w:rsidR="008917C9" w:rsidRDefault="008917C9" w:rsidP="003612C4">
      <w:pPr>
        <w:spacing w:after="0" w:line="240" w:lineRule="auto"/>
      </w:pPr>
      <w:r>
        <w:separator/>
      </w:r>
    </w:p>
  </w:footnote>
  <w:footnote w:type="continuationSeparator" w:id="0">
    <w:p w14:paraId="20CF9635" w14:textId="77777777" w:rsidR="008917C9" w:rsidRDefault="008917C9" w:rsidP="00361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9FC"/>
    <w:multiLevelType w:val="hybridMultilevel"/>
    <w:tmpl w:val="1814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A3D26"/>
    <w:multiLevelType w:val="hybridMultilevel"/>
    <w:tmpl w:val="423A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070A5"/>
    <w:multiLevelType w:val="hybridMultilevel"/>
    <w:tmpl w:val="4F000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B3EB7"/>
    <w:multiLevelType w:val="multilevel"/>
    <w:tmpl w:val="554E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31AD3"/>
    <w:multiLevelType w:val="hybridMultilevel"/>
    <w:tmpl w:val="8F3EE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A81421"/>
    <w:multiLevelType w:val="hybridMultilevel"/>
    <w:tmpl w:val="B45A576C"/>
    <w:lvl w:ilvl="0" w:tplc="B97EC45C">
      <w:start w:val="1"/>
      <w:numFmt w:val="decimal"/>
      <w:lvlText w:val="(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D231747"/>
    <w:multiLevelType w:val="multilevel"/>
    <w:tmpl w:val="853A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A5796"/>
    <w:multiLevelType w:val="multilevel"/>
    <w:tmpl w:val="A9D0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A33CB5"/>
    <w:multiLevelType w:val="hybridMultilevel"/>
    <w:tmpl w:val="209C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D5308C"/>
    <w:multiLevelType w:val="multilevel"/>
    <w:tmpl w:val="6ED53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6C6157"/>
    <w:multiLevelType w:val="hybridMultilevel"/>
    <w:tmpl w:val="32D4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66DDD"/>
    <w:multiLevelType w:val="multilevel"/>
    <w:tmpl w:val="FD62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FEA"/>
    <w:rsid w:val="00073CB3"/>
    <w:rsid w:val="000C02C6"/>
    <w:rsid w:val="00105DB3"/>
    <w:rsid w:val="00106182"/>
    <w:rsid w:val="001F1C89"/>
    <w:rsid w:val="002B65F0"/>
    <w:rsid w:val="002C0A8D"/>
    <w:rsid w:val="002F6518"/>
    <w:rsid w:val="00320EDA"/>
    <w:rsid w:val="0034486D"/>
    <w:rsid w:val="003612C4"/>
    <w:rsid w:val="003B742D"/>
    <w:rsid w:val="003C2040"/>
    <w:rsid w:val="003E5665"/>
    <w:rsid w:val="00405583"/>
    <w:rsid w:val="00405FD0"/>
    <w:rsid w:val="00405FEA"/>
    <w:rsid w:val="005413D8"/>
    <w:rsid w:val="006308AA"/>
    <w:rsid w:val="00640E86"/>
    <w:rsid w:val="00646372"/>
    <w:rsid w:val="00656874"/>
    <w:rsid w:val="006735E2"/>
    <w:rsid w:val="00691A17"/>
    <w:rsid w:val="006C559F"/>
    <w:rsid w:val="006E2B65"/>
    <w:rsid w:val="007047AC"/>
    <w:rsid w:val="00721701"/>
    <w:rsid w:val="0073033F"/>
    <w:rsid w:val="007C1529"/>
    <w:rsid w:val="007E22C4"/>
    <w:rsid w:val="007E33C9"/>
    <w:rsid w:val="007F677B"/>
    <w:rsid w:val="00814F1D"/>
    <w:rsid w:val="00846B01"/>
    <w:rsid w:val="00867C40"/>
    <w:rsid w:val="00887081"/>
    <w:rsid w:val="008917C9"/>
    <w:rsid w:val="0092685A"/>
    <w:rsid w:val="00963DD9"/>
    <w:rsid w:val="00984DB9"/>
    <w:rsid w:val="009C722D"/>
    <w:rsid w:val="009F5BEE"/>
    <w:rsid w:val="00A2233D"/>
    <w:rsid w:val="00AB66A1"/>
    <w:rsid w:val="00B05EFD"/>
    <w:rsid w:val="00B911B4"/>
    <w:rsid w:val="00BA6A68"/>
    <w:rsid w:val="00C31E46"/>
    <w:rsid w:val="00CD1EAE"/>
    <w:rsid w:val="00D1745C"/>
    <w:rsid w:val="00D21832"/>
    <w:rsid w:val="00D8109A"/>
    <w:rsid w:val="00DE34B0"/>
    <w:rsid w:val="00DF3832"/>
    <w:rsid w:val="00E334A1"/>
    <w:rsid w:val="00E50F09"/>
    <w:rsid w:val="00E564E6"/>
    <w:rsid w:val="00E944F2"/>
    <w:rsid w:val="00EC320C"/>
    <w:rsid w:val="00ED3566"/>
    <w:rsid w:val="00EE20BE"/>
    <w:rsid w:val="00F6408C"/>
    <w:rsid w:val="00FA2201"/>
    <w:rsid w:val="00FD1EBF"/>
    <w:rsid w:val="00FE0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F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6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AB66A1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AB66A1"/>
    <w:pPr>
      <w:ind w:left="720"/>
      <w:contextualSpacing/>
    </w:pPr>
    <w:rPr>
      <w:rFonts w:eastAsia="Calibri"/>
      <w:lang w:eastAsia="en-US"/>
    </w:rPr>
  </w:style>
  <w:style w:type="paragraph" w:customStyle="1" w:styleId="c3">
    <w:name w:val="c3"/>
    <w:basedOn w:val="a"/>
    <w:uiPriority w:val="99"/>
    <w:rsid w:val="00AB66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AB66A1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88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0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26">
    <w:name w:val="c26"/>
    <w:basedOn w:val="a0"/>
    <w:rsid w:val="00640E86"/>
  </w:style>
  <w:style w:type="paragraph" w:styleId="a8">
    <w:name w:val="header"/>
    <w:basedOn w:val="a"/>
    <w:link w:val="a9"/>
    <w:uiPriority w:val="99"/>
    <w:unhideWhenUsed/>
    <w:rsid w:val="0036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12C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61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12C4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c"/>
    <w:uiPriority w:val="59"/>
    <w:rsid w:val="007C15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7C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7406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494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80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3509">
              <w:marLeft w:val="24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6932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67229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0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7903">
              <w:marLeft w:val="24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566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1785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5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4742">
              <w:marLeft w:val="24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00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50594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8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66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4646">
              <w:marLeft w:val="24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5996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6919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5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3756">
              <w:marLeft w:val="24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661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4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4808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5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8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7605">
              <w:marLeft w:val="24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</cp:lastModifiedBy>
  <cp:revision>20</cp:revision>
  <cp:lastPrinted>2024-05-02T18:39:00Z</cp:lastPrinted>
  <dcterms:created xsi:type="dcterms:W3CDTF">2024-04-26T15:05:00Z</dcterms:created>
  <dcterms:modified xsi:type="dcterms:W3CDTF">2025-04-27T10:45:00Z</dcterms:modified>
</cp:coreProperties>
</file>