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производственной практикой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Александровне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студента ГПОУ ЯО Угличского 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индустриально-педагогического колледжа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  <w:sz w:val="28"/>
          <w:szCs w:val="28"/>
        </w:rPr>
        <w:t>группы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48043D" w:rsidRDefault="0048043D" w:rsidP="0048043D">
      <w:pPr>
        <w:jc w:val="center"/>
        <w:rPr>
          <w:b/>
          <w:sz w:val="32"/>
          <w:szCs w:val="32"/>
        </w:rPr>
      </w:pPr>
    </w:p>
    <w:p w:rsidR="0048043D" w:rsidRDefault="0048043D" w:rsidP="004804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заявление.</w:t>
      </w:r>
    </w:p>
    <w:p w:rsidR="0048043D" w:rsidRDefault="0048043D" w:rsidP="004804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прохождение преддипломной практики на базе образовательной организац</w:t>
      </w:r>
      <w:proofErr w:type="gramStart"/>
      <w:r>
        <w:rPr>
          <w:rFonts w:ascii="Times New Roman" w:hAnsi="Times New Roman"/>
          <w:sz w:val="28"/>
          <w:szCs w:val="28"/>
        </w:rPr>
        <w:t>ии ________________________________________ у у</w:t>
      </w:r>
      <w:proofErr w:type="gramEnd"/>
      <w:r>
        <w:rPr>
          <w:rFonts w:ascii="Times New Roman" w:hAnsi="Times New Roman"/>
          <w:sz w:val="28"/>
          <w:szCs w:val="28"/>
        </w:rPr>
        <w:t>чителя (воспитателя) _____________________________________________ в период с 20 апреля по 17 мая 202</w:t>
      </w:r>
      <w:r w:rsidR="008A2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(число, месяц, год)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(подпись практиканта) </w:t>
      </w: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практики в школе у учителя/ воспитателя __________________________________________________________________</w:t>
      </w:r>
    </w:p>
    <w:p w:rsidR="0048043D" w:rsidRDefault="0048043D" w:rsidP="00480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 разрешаю. </w:t>
      </w:r>
    </w:p>
    <w:p w:rsidR="0048043D" w:rsidRDefault="0048043D" w:rsidP="00480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(категория, стаж работы учителя/ воспитателя)</w:t>
      </w: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jc w:val="right"/>
        <w:rPr>
          <w:b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</w:rPr>
        <w:t>(подпись директора, печать)</w:t>
      </w:r>
    </w:p>
    <w:p w:rsidR="0048043D" w:rsidRDefault="0048043D" w:rsidP="0048043D">
      <w:pPr>
        <w:jc w:val="center"/>
      </w:pPr>
    </w:p>
    <w:p w:rsidR="00A71B80" w:rsidRDefault="00A71B80"/>
    <w:sectPr w:rsidR="00A7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6"/>
    <w:rsid w:val="0048043D"/>
    <w:rsid w:val="00586575"/>
    <w:rsid w:val="008A24D5"/>
    <w:rsid w:val="00A71B80"/>
    <w:rsid w:val="00E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А.</dc:creator>
  <cp:lastModifiedBy>Голованова А.</cp:lastModifiedBy>
  <cp:revision>4</cp:revision>
  <dcterms:created xsi:type="dcterms:W3CDTF">2022-03-14T06:12:00Z</dcterms:created>
  <dcterms:modified xsi:type="dcterms:W3CDTF">2022-11-10T05:36:00Z</dcterms:modified>
</cp:coreProperties>
</file>